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EF5AE" w14:textId="77777777" w:rsidR="00CA20C9" w:rsidRPr="00CA20C9" w:rsidRDefault="00CA20C9" w:rsidP="00CA20C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0"/>
          <w:lang w:eastAsia="en-US"/>
        </w:rPr>
      </w:pPr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МИНИСТЕРСТВО ПРОСВЕЩЕНИЯ РОССИЙСКОЙ ФЕДЕРАЦИИ</w:t>
      </w:r>
    </w:p>
    <w:p w14:paraId="29E3C943" w14:textId="77777777" w:rsidR="00CA20C9" w:rsidRPr="00CA20C9" w:rsidRDefault="00CA20C9" w:rsidP="00CA20C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0"/>
          <w:lang w:eastAsia="en-US"/>
        </w:rPr>
      </w:pPr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‌</w:t>
      </w:r>
      <w:bookmarkStart w:id="0" w:name="e2472c95-ee7e-44c9-b078-51339bb4a3b5"/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 xml:space="preserve">Министерство общего и профессионального образования Ростовской области </w:t>
      </w:r>
      <w:bookmarkEnd w:id="0"/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 xml:space="preserve">‌‌ </w:t>
      </w:r>
    </w:p>
    <w:p w14:paraId="22ACD9E5" w14:textId="77777777" w:rsidR="00CA20C9" w:rsidRPr="00CA20C9" w:rsidRDefault="00CA20C9" w:rsidP="00CA20C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0"/>
          <w:lang w:eastAsia="en-US"/>
        </w:rPr>
      </w:pPr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‌</w:t>
      </w:r>
      <w:bookmarkStart w:id="1" w:name="80396ad5-8106-4cb6-8b70-17ca9308c5dd"/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 xml:space="preserve">Администрация </w:t>
      </w:r>
      <w:proofErr w:type="spellStart"/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Мартыновского</w:t>
      </w:r>
      <w:proofErr w:type="spellEnd"/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 xml:space="preserve"> района</w:t>
      </w:r>
      <w:bookmarkEnd w:id="1"/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‌</w:t>
      </w:r>
      <w:r w:rsidRPr="00CA20C9">
        <w:rPr>
          <w:rFonts w:ascii="Times New Roman" w:eastAsia="Calibri" w:hAnsi="Times New Roman" w:cs="Times New Roman"/>
          <w:color w:val="000000"/>
          <w:sz w:val="24"/>
          <w:lang w:eastAsia="en-US"/>
        </w:rPr>
        <w:t>​</w:t>
      </w:r>
    </w:p>
    <w:p w14:paraId="5C2FF5C4" w14:textId="622814C6" w:rsidR="00CA20C9" w:rsidRPr="00CA20C9" w:rsidRDefault="00CA20C9" w:rsidP="00CA20C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0"/>
          <w:lang w:eastAsia="en-US"/>
        </w:rPr>
      </w:pPr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МБОУ ООШ№ 16 х. Арбузов</w:t>
      </w:r>
    </w:p>
    <w:p w14:paraId="36F4364C" w14:textId="77777777" w:rsidR="00CA20C9" w:rsidRPr="00CA20C9" w:rsidRDefault="00CA20C9" w:rsidP="00CA20C9">
      <w:pPr>
        <w:spacing w:after="0"/>
        <w:ind w:left="120"/>
        <w:rPr>
          <w:rFonts w:ascii="Calibri" w:eastAsia="Calibri" w:hAnsi="Calibri" w:cs="Times New Roman"/>
          <w:sz w:val="20"/>
          <w:lang w:eastAsia="en-US"/>
        </w:rPr>
      </w:pPr>
    </w:p>
    <w:p w14:paraId="51D3D022" w14:textId="77777777" w:rsidR="00CA20C9" w:rsidRPr="00CA20C9" w:rsidRDefault="00CA20C9" w:rsidP="00CA20C9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14:paraId="45E48FFA" w14:textId="77777777" w:rsidR="00CA20C9" w:rsidRPr="00CA20C9" w:rsidRDefault="00CA20C9" w:rsidP="00CA20C9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14:paraId="6C744BAD" w14:textId="77777777" w:rsidR="00CA20C9" w:rsidRPr="00CA20C9" w:rsidRDefault="00CA20C9" w:rsidP="00CA20C9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3403"/>
        <w:gridCol w:w="3402"/>
        <w:gridCol w:w="3402"/>
      </w:tblGrid>
      <w:tr w:rsidR="00CA20C9" w:rsidRPr="00CA20C9" w14:paraId="5C974FCB" w14:textId="77777777" w:rsidTr="00F11A5A">
        <w:tc>
          <w:tcPr>
            <w:tcW w:w="3403" w:type="dxa"/>
          </w:tcPr>
          <w:p w14:paraId="44880E3B" w14:textId="77777777" w:rsidR="00CA20C9" w:rsidRPr="00CA20C9" w:rsidRDefault="00CA20C9" w:rsidP="00CA20C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РАССМОТРЕНО</w:t>
            </w:r>
          </w:p>
          <w:p w14:paraId="288DBC20" w14:textId="77777777" w:rsidR="00E8237A" w:rsidRDefault="00CA20C9" w:rsidP="00E823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Руководитель </w:t>
            </w:r>
          </w:p>
          <w:p w14:paraId="3296B3F1" w14:textId="3785F17B" w:rsidR="00CA20C9" w:rsidRPr="00CA20C9" w:rsidRDefault="00CA20C9" w:rsidP="00E823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методического совета</w:t>
            </w:r>
          </w:p>
          <w:p w14:paraId="5A81FB77" w14:textId="77777777" w:rsidR="00CA20C9" w:rsidRPr="00CA20C9" w:rsidRDefault="00CA20C9" w:rsidP="00CA20C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________________________ </w:t>
            </w:r>
          </w:p>
          <w:p w14:paraId="4798F90B" w14:textId="01F3FBE1" w:rsidR="00CA20C9" w:rsidRPr="00CA20C9" w:rsidRDefault="004340E5" w:rsidP="00CA20C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Ефименко С.А.</w:t>
            </w:r>
          </w:p>
          <w:p w14:paraId="5296FBA7" w14:textId="1681D73E" w:rsidR="00CA20C9" w:rsidRPr="00CA20C9" w:rsidRDefault="004340E5" w:rsidP="00CA20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Протокол № 1 от «23» 08. 2024</w:t>
            </w:r>
            <w:r w:rsidR="00CA20C9"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г.</w:t>
            </w:r>
          </w:p>
          <w:p w14:paraId="05411BA6" w14:textId="77777777" w:rsidR="00CA20C9" w:rsidRPr="00CA20C9" w:rsidRDefault="00CA20C9" w:rsidP="00CA20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3402" w:type="dxa"/>
          </w:tcPr>
          <w:p w14:paraId="2DCE6AF3" w14:textId="77777777" w:rsidR="00CA20C9" w:rsidRPr="00CA20C9" w:rsidRDefault="00CA20C9" w:rsidP="00CA20C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СОГЛАСОВАНО</w:t>
            </w:r>
          </w:p>
          <w:p w14:paraId="194D4DF9" w14:textId="77777777" w:rsidR="00E8237A" w:rsidRDefault="00CA20C9" w:rsidP="00E823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Заместитель директора по</w:t>
            </w:r>
          </w:p>
          <w:p w14:paraId="62E9B63B" w14:textId="592270C6" w:rsidR="00CA20C9" w:rsidRPr="00CA20C9" w:rsidRDefault="00CA20C9" w:rsidP="00E823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УВР</w:t>
            </w:r>
          </w:p>
          <w:p w14:paraId="3B00D9FD" w14:textId="77777777" w:rsidR="00CA20C9" w:rsidRPr="00CA20C9" w:rsidRDefault="00CA20C9" w:rsidP="00CA20C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________________________ </w:t>
            </w:r>
          </w:p>
          <w:p w14:paraId="2AB78F9C" w14:textId="3386881A" w:rsidR="00CA20C9" w:rsidRPr="00CA20C9" w:rsidRDefault="004340E5" w:rsidP="00CA20C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Ефименко С.А</w:t>
            </w:r>
          </w:p>
          <w:p w14:paraId="5F0D1F33" w14:textId="1A22F04A" w:rsidR="00CA20C9" w:rsidRPr="00CA20C9" w:rsidRDefault="004340E5" w:rsidP="00CA20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Протокол № 1 от «23» 08. 2024</w:t>
            </w:r>
            <w:r w:rsidR="00CA20C9"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г.</w:t>
            </w:r>
          </w:p>
          <w:p w14:paraId="1572C4F7" w14:textId="77777777" w:rsidR="00CA20C9" w:rsidRPr="00CA20C9" w:rsidRDefault="00CA20C9" w:rsidP="00CA20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3402" w:type="dxa"/>
          </w:tcPr>
          <w:p w14:paraId="6EFAFE9C" w14:textId="77777777" w:rsidR="00CA20C9" w:rsidRPr="00CA20C9" w:rsidRDefault="00CA20C9" w:rsidP="00CA20C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УТВЕРЖДЕНО</w:t>
            </w:r>
          </w:p>
          <w:p w14:paraId="1694CA60" w14:textId="77777777" w:rsidR="00E8237A" w:rsidRDefault="00CA20C9" w:rsidP="00E823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Директор МБОУ ООШ </w:t>
            </w:r>
          </w:p>
          <w:p w14:paraId="2E06A06F" w14:textId="673FD329" w:rsidR="00CA20C9" w:rsidRPr="00CA20C9" w:rsidRDefault="00CA20C9" w:rsidP="00E823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№ 16 х. Арбузов</w:t>
            </w:r>
          </w:p>
          <w:p w14:paraId="4F457C3E" w14:textId="77777777" w:rsidR="00CA20C9" w:rsidRPr="00CA20C9" w:rsidRDefault="00CA20C9" w:rsidP="00CA20C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________________________ </w:t>
            </w:r>
          </w:p>
          <w:p w14:paraId="37BC4006" w14:textId="77777777" w:rsidR="00CA20C9" w:rsidRPr="00CA20C9" w:rsidRDefault="00CA20C9" w:rsidP="00CA20C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Краснова Г.А.</w:t>
            </w:r>
          </w:p>
          <w:p w14:paraId="4BF0F66D" w14:textId="41D6BA0C" w:rsidR="00CA20C9" w:rsidRPr="00CA20C9" w:rsidRDefault="004340E5" w:rsidP="00CA20C9">
            <w:pPr>
              <w:autoSpaceDE w:val="0"/>
              <w:autoSpaceDN w:val="0"/>
              <w:spacing w:after="0" w:line="240" w:lineRule="auto"/>
              <w:ind w:left="462" w:hanging="46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Приказ № 97 от «26» 08. 2024</w:t>
            </w:r>
            <w:r w:rsidR="00CA20C9" w:rsidRPr="00CA20C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г.</w:t>
            </w:r>
          </w:p>
          <w:p w14:paraId="762AA20A" w14:textId="77777777" w:rsidR="00CA20C9" w:rsidRPr="00CA20C9" w:rsidRDefault="00CA20C9" w:rsidP="00CA20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</w:tr>
    </w:tbl>
    <w:p w14:paraId="33DD09D2" w14:textId="77777777" w:rsidR="00CA20C9" w:rsidRPr="00CA20C9" w:rsidRDefault="00CA20C9" w:rsidP="00CA20C9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14:paraId="41CE866B" w14:textId="77777777" w:rsidR="00CA20C9" w:rsidRPr="00CA20C9" w:rsidRDefault="00CA20C9" w:rsidP="00CA20C9">
      <w:pPr>
        <w:spacing w:after="0"/>
        <w:ind w:left="120"/>
        <w:rPr>
          <w:rFonts w:ascii="Calibri" w:eastAsia="Calibri" w:hAnsi="Calibri" w:cs="Times New Roman"/>
          <w:lang w:eastAsia="en-US"/>
        </w:rPr>
      </w:pPr>
      <w:r w:rsidRPr="00CA20C9">
        <w:rPr>
          <w:rFonts w:ascii="Times New Roman" w:eastAsia="Calibri" w:hAnsi="Times New Roman" w:cs="Times New Roman"/>
          <w:color w:val="000000"/>
          <w:sz w:val="28"/>
          <w:lang w:eastAsia="en-US"/>
        </w:rPr>
        <w:t>‌</w:t>
      </w:r>
    </w:p>
    <w:p w14:paraId="2B079B80" w14:textId="77777777" w:rsidR="00CA20C9" w:rsidRPr="00CA20C9" w:rsidRDefault="00CA20C9" w:rsidP="00CA20C9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14:paraId="5DE5552A" w14:textId="77777777" w:rsidR="00CA20C9" w:rsidRPr="00CA20C9" w:rsidRDefault="00CA20C9" w:rsidP="00CA20C9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14:paraId="42011A07" w14:textId="77777777" w:rsidR="00CA20C9" w:rsidRPr="00CA20C9" w:rsidRDefault="00CA20C9" w:rsidP="00CA20C9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14:paraId="2840310E" w14:textId="3AEB44BF" w:rsidR="00CA20C9" w:rsidRPr="00CA20C9" w:rsidRDefault="00CA20C9" w:rsidP="00E8237A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0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 xml:space="preserve">ФЕДЕРАЛЬНАЯ </w:t>
      </w:r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РАБОЧАЯ ПРОГРАММА</w:t>
      </w:r>
    </w:p>
    <w:p w14:paraId="775E2042" w14:textId="1496B067" w:rsidR="00CA20C9" w:rsidRPr="00CA20C9" w:rsidRDefault="00CA20C9" w:rsidP="00CA20C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0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 xml:space="preserve">внеурочной деятельности </w:t>
      </w:r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Орлята России</w:t>
      </w:r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»</w:t>
      </w:r>
    </w:p>
    <w:p w14:paraId="21367970" w14:textId="77777777" w:rsidR="00E8237A" w:rsidRPr="00E8237A" w:rsidRDefault="00E8237A" w:rsidP="00E8237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lang w:eastAsia="en-US"/>
        </w:rPr>
      </w:pPr>
      <w:r w:rsidRPr="00E8237A">
        <w:rPr>
          <w:rFonts w:ascii="Times New Roman" w:eastAsia="Calibri" w:hAnsi="Times New Roman" w:cs="Times New Roman"/>
          <w:b/>
          <w:i/>
          <w:color w:val="000000"/>
          <w:sz w:val="24"/>
          <w:lang w:eastAsia="en-US"/>
        </w:rPr>
        <w:t>социальное направление</w:t>
      </w:r>
    </w:p>
    <w:p w14:paraId="71087B42" w14:textId="77777777" w:rsidR="00CA20C9" w:rsidRPr="00CA20C9" w:rsidRDefault="00CA20C9" w:rsidP="00CA20C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lang w:eastAsia="en-US"/>
        </w:rPr>
      </w:pPr>
      <w:r w:rsidRPr="00CA20C9">
        <w:rPr>
          <w:rFonts w:ascii="Times New Roman" w:eastAsia="Calibri" w:hAnsi="Times New Roman" w:cs="Times New Roman"/>
          <w:color w:val="000000"/>
          <w:sz w:val="24"/>
          <w:lang w:eastAsia="en-US"/>
        </w:rPr>
        <w:t>для обучающихся 1 класса</w:t>
      </w:r>
    </w:p>
    <w:p w14:paraId="2C4F0323" w14:textId="5009422F" w:rsidR="00E8237A" w:rsidRDefault="004340E5" w:rsidP="00E8237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lang w:eastAsia="en-US"/>
        </w:rPr>
        <w:t>на 2024-2025</w:t>
      </w:r>
      <w:r w:rsidR="00CA20C9" w:rsidRPr="00CA20C9">
        <w:rPr>
          <w:rFonts w:ascii="Times New Roman" w:eastAsia="Calibri" w:hAnsi="Times New Roman" w:cs="Times New Roman"/>
          <w:color w:val="000000"/>
          <w:sz w:val="24"/>
          <w:lang w:eastAsia="en-US"/>
        </w:rPr>
        <w:t xml:space="preserve"> учебный год</w:t>
      </w:r>
    </w:p>
    <w:p w14:paraId="20B11214" w14:textId="77777777" w:rsidR="00CA20C9" w:rsidRPr="00CA20C9" w:rsidRDefault="00CA20C9" w:rsidP="00CA20C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eastAsia="en-US"/>
        </w:rPr>
      </w:pPr>
    </w:p>
    <w:p w14:paraId="440F5851" w14:textId="1C59F39E" w:rsidR="00CA20C9" w:rsidRPr="00CA20C9" w:rsidRDefault="00CA20C9" w:rsidP="00CA20C9">
      <w:pPr>
        <w:spacing w:after="0" w:line="408" w:lineRule="auto"/>
        <w:ind w:left="120"/>
        <w:rPr>
          <w:rFonts w:ascii="Times New Roman" w:eastAsia="Calibri" w:hAnsi="Times New Roman" w:cs="Times New Roman"/>
          <w:color w:val="000000"/>
          <w:sz w:val="24"/>
          <w:lang w:eastAsia="en-US"/>
        </w:rPr>
      </w:pPr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Составитель:</w:t>
      </w:r>
      <w:r w:rsidR="004340E5">
        <w:rPr>
          <w:rFonts w:ascii="Times New Roman" w:eastAsia="Calibri" w:hAnsi="Times New Roman" w:cs="Times New Roman"/>
          <w:color w:val="000000"/>
          <w:sz w:val="24"/>
          <w:lang w:eastAsia="en-US"/>
        </w:rPr>
        <w:t xml:space="preserve"> </w:t>
      </w:r>
      <w:proofErr w:type="spellStart"/>
      <w:r w:rsidR="004340E5">
        <w:rPr>
          <w:rFonts w:ascii="Times New Roman" w:eastAsia="Calibri" w:hAnsi="Times New Roman" w:cs="Times New Roman"/>
          <w:color w:val="000000"/>
          <w:sz w:val="24"/>
          <w:lang w:eastAsia="en-US"/>
        </w:rPr>
        <w:t>Талалайко</w:t>
      </w:r>
      <w:proofErr w:type="spellEnd"/>
      <w:r w:rsidR="004340E5">
        <w:rPr>
          <w:rFonts w:ascii="Times New Roman" w:eastAsia="Calibri" w:hAnsi="Times New Roman" w:cs="Times New Roman"/>
          <w:color w:val="000000"/>
          <w:sz w:val="24"/>
          <w:lang w:eastAsia="en-US"/>
        </w:rPr>
        <w:t xml:space="preserve"> Оксана Евгеньевна</w:t>
      </w:r>
      <w:r w:rsidRPr="00CA20C9">
        <w:rPr>
          <w:rFonts w:ascii="Times New Roman" w:eastAsia="Calibri" w:hAnsi="Times New Roman" w:cs="Times New Roman"/>
          <w:color w:val="000000"/>
          <w:sz w:val="24"/>
          <w:lang w:eastAsia="en-US"/>
        </w:rPr>
        <w:t>,</w:t>
      </w:r>
    </w:p>
    <w:p w14:paraId="1BBBE71B" w14:textId="77777777" w:rsidR="00CA20C9" w:rsidRPr="00CA20C9" w:rsidRDefault="00CA20C9" w:rsidP="00CA20C9">
      <w:pPr>
        <w:spacing w:after="0" w:line="408" w:lineRule="auto"/>
        <w:ind w:left="120"/>
        <w:rPr>
          <w:rFonts w:ascii="Calibri" w:eastAsia="Calibri" w:hAnsi="Calibri" w:cs="Times New Roman"/>
          <w:sz w:val="20"/>
          <w:lang w:eastAsia="en-US"/>
        </w:rPr>
      </w:pPr>
      <w:r w:rsidRPr="00CA20C9">
        <w:rPr>
          <w:rFonts w:ascii="Times New Roman" w:eastAsia="Calibri" w:hAnsi="Times New Roman" w:cs="Times New Roman"/>
          <w:color w:val="000000"/>
          <w:sz w:val="24"/>
          <w:lang w:eastAsia="en-US"/>
        </w:rPr>
        <w:t>Учитель начальных классов</w:t>
      </w:r>
    </w:p>
    <w:p w14:paraId="129DBBD2" w14:textId="77777777" w:rsidR="00CA20C9" w:rsidRPr="00CA20C9" w:rsidRDefault="00CA20C9" w:rsidP="00CA20C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0"/>
          <w:lang w:eastAsia="en-US"/>
        </w:rPr>
      </w:pPr>
    </w:p>
    <w:p w14:paraId="483B25EE" w14:textId="77777777" w:rsidR="00CA20C9" w:rsidRPr="00CA20C9" w:rsidRDefault="00CA20C9" w:rsidP="00CA20C9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14:paraId="202AEF9C" w14:textId="77777777" w:rsidR="00CA20C9" w:rsidRPr="00CA20C9" w:rsidRDefault="00CA20C9" w:rsidP="00CA20C9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14:paraId="2A36E67A" w14:textId="77777777" w:rsidR="00CA20C9" w:rsidRPr="00CA20C9" w:rsidRDefault="00CA20C9" w:rsidP="00CA20C9">
      <w:pPr>
        <w:spacing w:after="0"/>
        <w:rPr>
          <w:rFonts w:ascii="Calibri" w:eastAsia="Calibri" w:hAnsi="Calibri" w:cs="Times New Roman"/>
          <w:lang w:eastAsia="en-US"/>
        </w:rPr>
      </w:pPr>
    </w:p>
    <w:p w14:paraId="17348FA5" w14:textId="77777777" w:rsidR="00CA20C9" w:rsidRPr="00CA20C9" w:rsidRDefault="00CA20C9" w:rsidP="00CA20C9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14:paraId="56775EB1" w14:textId="77777777" w:rsidR="00CA20C9" w:rsidRPr="00CA20C9" w:rsidRDefault="00CA20C9" w:rsidP="00CA20C9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14:paraId="3C789D85" w14:textId="77777777" w:rsidR="00CA20C9" w:rsidRPr="00CA20C9" w:rsidRDefault="00CA20C9" w:rsidP="00CA20C9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14:paraId="7A3FBC66" w14:textId="77777777" w:rsidR="00CA20C9" w:rsidRPr="00CA20C9" w:rsidRDefault="00CA20C9" w:rsidP="00CA20C9">
      <w:pPr>
        <w:spacing w:after="0"/>
        <w:rPr>
          <w:rFonts w:ascii="Calibri" w:eastAsia="Calibri" w:hAnsi="Calibri" w:cs="Times New Roman"/>
          <w:sz w:val="20"/>
          <w:lang w:eastAsia="en-US"/>
        </w:rPr>
      </w:pPr>
    </w:p>
    <w:p w14:paraId="0FC461C6" w14:textId="5991812B" w:rsidR="00CA20C9" w:rsidRDefault="00CA20C9" w:rsidP="00CA20C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20C9">
        <w:rPr>
          <w:rFonts w:ascii="Times New Roman" w:eastAsia="Calibri" w:hAnsi="Times New Roman" w:cs="Times New Roman"/>
          <w:color w:val="000000"/>
          <w:sz w:val="24"/>
          <w:lang w:eastAsia="en-US"/>
        </w:rPr>
        <w:t>​</w:t>
      </w:r>
      <w:bookmarkStart w:id="2" w:name="33a6f4f1-a4d0-4904-9be8-f3bc488806fd"/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х. Арбузов</w:t>
      </w:r>
      <w:r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,</w:t>
      </w:r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 xml:space="preserve"> </w:t>
      </w:r>
      <w:bookmarkStart w:id="3" w:name="0b7b3d71-5853-496b-aaf6-553eb70dbc73"/>
      <w:bookmarkEnd w:id="2"/>
      <w:r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‌</w:t>
      </w:r>
      <w:r w:rsidRPr="00CA20C9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202</w:t>
      </w:r>
      <w:bookmarkEnd w:id="3"/>
      <w:r w:rsidR="004340E5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>4</w:t>
      </w:r>
      <w:bookmarkStart w:id="4" w:name="_GoBack"/>
      <w:bookmarkEnd w:id="4"/>
      <w:r w:rsidR="00E8237A"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  <w:t xml:space="preserve"> год</w:t>
      </w:r>
    </w:p>
    <w:p w14:paraId="7F0657D9" w14:textId="77777777" w:rsidR="00CA20C9" w:rsidRDefault="00CA20C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889C050" w14:textId="6A50F642" w:rsidR="009604E0" w:rsidRPr="009604E0" w:rsidRDefault="009604E0" w:rsidP="009604E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28D7EE8" w14:textId="38C57B52" w:rsidR="00E9236B" w:rsidRPr="00E8237A" w:rsidRDefault="00E8237A" w:rsidP="00E723AE">
      <w:pPr>
        <w:tabs>
          <w:tab w:val="left" w:pos="5430"/>
          <w:tab w:val="center" w:pos="72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</w:rPr>
        <w:t>ПОЯСНИТЕЛЬНАЯ ЗАПИСКА</w:t>
      </w:r>
    </w:p>
    <w:p w14:paraId="5D72C759" w14:textId="77777777" w:rsidR="00C34A3B" w:rsidRPr="00E8237A" w:rsidRDefault="00C34A3B" w:rsidP="00E923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</w:rPr>
      </w:pPr>
    </w:p>
    <w:p w14:paraId="03E20271" w14:textId="77777777" w:rsidR="00C34A3B" w:rsidRPr="00C34A3B" w:rsidRDefault="00C34A3B" w:rsidP="00C34A3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34A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Программа внеурочной деятельности разработана и составлена на основе следующих нормативных документов:</w:t>
      </w:r>
    </w:p>
    <w:p w14:paraId="10846778" w14:textId="77777777" w:rsidR="00C34A3B" w:rsidRPr="00C34A3B" w:rsidRDefault="00C34A3B" w:rsidP="00C34A3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zh-CN"/>
        </w:rPr>
      </w:pPr>
    </w:p>
    <w:p w14:paraId="428225D5" w14:textId="77777777" w:rsidR="00C34A3B" w:rsidRPr="00C34A3B" w:rsidRDefault="00C34A3B" w:rsidP="00C34A3B">
      <w:pPr>
        <w:numPr>
          <w:ilvl w:val="0"/>
          <w:numId w:val="1"/>
        </w:numPr>
        <w:shd w:val="clear" w:color="auto" w:fill="FFFFFF"/>
        <w:suppressAutoHyphens/>
        <w:spacing w:after="15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Закона Российской Федерации «Об образовании в Российской Федерации» от 29. 12.2012 №273-ФЗ.;</w:t>
      </w:r>
    </w:p>
    <w:p w14:paraId="15F241E9" w14:textId="77777777" w:rsidR="00C34A3B" w:rsidRPr="00C34A3B" w:rsidRDefault="00C34A3B" w:rsidP="00C34A3B">
      <w:pPr>
        <w:numPr>
          <w:ilvl w:val="0"/>
          <w:numId w:val="1"/>
        </w:numPr>
        <w:shd w:val="clear" w:color="auto" w:fill="FFFFFF"/>
        <w:suppressAutoHyphens/>
        <w:spacing w:after="15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Федерального государственного образовательного стандарта начального общего образования, утвержденного приказом Министерством образования и науки РФ от 6 октября 2009 г. №373.;</w:t>
      </w:r>
    </w:p>
    <w:p w14:paraId="09D73FD8" w14:textId="2A1F824C" w:rsidR="00C34A3B" w:rsidRPr="00C34A3B" w:rsidRDefault="00C34A3B" w:rsidP="00C34A3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bookmarkStart w:id="5" w:name="_Hlk145266056"/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Рабочая программа составлена на основе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у</w:t>
      </w:r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чебно-методического комплекса к Программе развития социальной активности обучающихся начальных классов «Орлята России»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</w:t>
      </w:r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авторы-составители Волкова Н.А., Китаева А.Ю., </w:t>
      </w:r>
      <w:proofErr w:type="spellStart"/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Сокольских</w:t>
      </w:r>
      <w:proofErr w:type="spellEnd"/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А.А., Телешева О.Ю., Тимофеева И.П., </w:t>
      </w:r>
      <w:proofErr w:type="spellStart"/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Шатунова</w:t>
      </w:r>
      <w:proofErr w:type="spellEnd"/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Т.И., </w:t>
      </w:r>
      <w:proofErr w:type="spellStart"/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Шевердина</w:t>
      </w:r>
      <w:proofErr w:type="spellEnd"/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О.В., под общей редакцией </w:t>
      </w:r>
      <w:proofErr w:type="spellStart"/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Джеуса</w:t>
      </w:r>
      <w:proofErr w:type="spellEnd"/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А.В., </w:t>
      </w:r>
      <w:proofErr w:type="spellStart"/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Сайфутдиновой</w:t>
      </w:r>
      <w:proofErr w:type="spellEnd"/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Л.Р., </w:t>
      </w:r>
      <w:proofErr w:type="spellStart"/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Спириной</w:t>
      </w:r>
      <w:proofErr w:type="spellEnd"/>
      <w:r w:rsidRPr="00C34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Л.В. – Краснодар: Изд-во Новация, 2022г</w:t>
      </w:r>
    </w:p>
    <w:bookmarkEnd w:id="5"/>
    <w:p w14:paraId="21B8FDCA" w14:textId="794476C3" w:rsidR="00C34A3B" w:rsidRPr="00C34A3B" w:rsidRDefault="00C34A3B" w:rsidP="00C34A3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34A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Учебного плана школы на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</w:t>
      </w:r>
      <w:r w:rsidRPr="00C34A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4</w:t>
      </w:r>
      <w:r w:rsidRPr="00C34A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учебный год.;</w:t>
      </w:r>
    </w:p>
    <w:p w14:paraId="50ECEA53" w14:textId="77777777" w:rsidR="00C34A3B" w:rsidRPr="00C34A3B" w:rsidRDefault="00C34A3B" w:rsidP="00C34A3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34A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Основной образовательной программы МБОУ ООШ № 16 х. Арбузов.;</w:t>
      </w:r>
    </w:p>
    <w:p w14:paraId="2BE657FB" w14:textId="56DCFBA9" w:rsidR="00C34A3B" w:rsidRPr="00C34A3B" w:rsidRDefault="00C34A3B" w:rsidP="00C34A3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34A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Годового календарного учебного графика на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</w:t>
      </w:r>
      <w:r w:rsidRPr="00C34A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–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4</w:t>
      </w:r>
      <w:r w:rsidRPr="00C34A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учебный год.;</w:t>
      </w:r>
    </w:p>
    <w:p w14:paraId="3ECA0C41" w14:textId="45833712" w:rsidR="00C34A3B" w:rsidRPr="00C34A3B" w:rsidRDefault="00C34A3B" w:rsidP="00C34A3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34A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Расписания учебных занятий на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</w:t>
      </w:r>
      <w:r w:rsidRPr="00C34A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–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4</w:t>
      </w:r>
      <w:r w:rsidRPr="00C34A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учебный год.</w:t>
      </w:r>
    </w:p>
    <w:p w14:paraId="6844EBCF" w14:textId="77777777" w:rsidR="00C34A3B" w:rsidRPr="00C34A3B" w:rsidRDefault="00C34A3B" w:rsidP="00C34A3B">
      <w:pPr>
        <w:tabs>
          <w:tab w:val="left" w:pos="2268"/>
        </w:tabs>
        <w:suppressAutoHyphens/>
        <w:spacing w:after="0" w:line="360" w:lineRule="auto"/>
        <w:ind w:left="502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shd w:val="clear" w:color="auto" w:fill="FFFFFF"/>
          <w:lang w:eastAsia="zh-CN"/>
        </w:rPr>
      </w:pPr>
      <w:r w:rsidRPr="00C34A3B"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shd w:val="clear" w:color="auto" w:fill="FFFFFF"/>
          <w:lang w:eastAsia="zh-CN"/>
        </w:rPr>
        <w:t xml:space="preserve">        Место учебного предмета в учебном плане.</w:t>
      </w:r>
    </w:p>
    <w:p w14:paraId="37174801" w14:textId="77777777" w:rsidR="00C34A3B" w:rsidRPr="00C34A3B" w:rsidRDefault="00C34A3B" w:rsidP="00C34A3B">
      <w:pPr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</w:pPr>
      <w:r w:rsidRPr="00C34A3B"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>Количество часов в неделю -1 час в неделю</w:t>
      </w:r>
    </w:p>
    <w:p w14:paraId="1332261B" w14:textId="197D578D" w:rsidR="00C34A3B" w:rsidRPr="00C34A3B" w:rsidRDefault="00C34A3B" w:rsidP="00C34A3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</w:pPr>
      <w:r w:rsidRPr="00C34A3B"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>В соответствии с годовым календарным графиком, учебным планом школы на 202</w:t>
      </w:r>
      <w:r w:rsidR="00BF5C5D"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>4</w:t>
      </w:r>
      <w:r w:rsidRPr="00C34A3B"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 xml:space="preserve"> – 202</w:t>
      </w:r>
      <w:r w:rsidR="00BF5C5D"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>5</w:t>
      </w:r>
      <w:r w:rsidRPr="00C34A3B"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 xml:space="preserve"> учебный год, расписанием занятий на 202</w:t>
      </w:r>
      <w:r w:rsidR="00BF5C5D"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>4</w:t>
      </w:r>
      <w:r w:rsidRPr="00C34A3B"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 xml:space="preserve"> – 202</w:t>
      </w:r>
      <w:r w:rsidR="00BF5C5D"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>5</w:t>
      </w:r>
      <w:r w:rsidRPr="00C34A3B"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 xml:space="preserve"> учебный год в рабочей пр</w:t>
      </w:r>
      <w:r w:rsidR="00635408"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>ограмме запланировано   32 часа (33</w:t>
      </w:r>
      <w:r w:rsidRPr="00C34A3B"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 xml:space="preserve"> учебные недели). Предмет проводится по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>четвергам</w:t>
      </w:r>
      <w:r w:rsidRPr="00C34A3B">
        <w:rPr>
          <w:rFonts w:ascii="Times New Roman" w:eastAsia="Times New Roman" w:hAnsi="Times New Roman" w:cs="Times New Roman"/>
          <w:iCs/>
          <w:color w:val="000000"/>
          <w:sz w:val="24"/>
          <w:szCs w:val="28"/>
          <w:shd w:val="clear" w:color="auto" w:fill="FFFFFF"/>
          <w:lang w:eastAsia="zh-CN"/>
        </w:rPr>
        <w:t>.</w:t>
      </w:r>
    </w:p>
    <w:p w14:paraId="08E553E6" w14:textId="2358F78A" w:rsidR="00E9236B" w:rsidRPr="00E9236B" w:rsidRDefault="00E9236B" w:rsidP="00E723AE">
      <w:pPr>
        <w:shd w:val="clear" w:color="auto" w:fill="FFFFFF"/>
        <w:spacing w:after="0" w:line="240" w:lineRule="auto"/>
        <w:ind w:right="18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14:paraId="60D04691" w14:textId="77777777" w:rsidR="00E9236B" w:rsidRPr="00C34A3B" w:rsidRDefault="00E9236B" w:rsidP="00E9236B">
      <w:pPr>
        <w:shd w:val="clear" w:color="auto" w:fill="FFFFFF"/>
        <w:spacing w:before="1" w:after="0" w:line="242" w:lineRule="atLeast"/>
        <w:ind w:left="119" w:right="17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Цель курса: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формирование у 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ребѐнка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младшего школьного возраста социально-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14:paraId="57148127" w14:textId="21E96CEC" w:rsidR="00E723AE" w:rsidRPr="00CA20C9" w:rsidRDefault="00E9236B" w:rsidP="00CA20C9">
      <w:pPr>
        <w:shd w:val="clear" w:color="auto" w:fill="FFFFFF"/>
        <w:spacing w:before="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19D793E3" w14:textId="320A7AC4" w:rsidR="00E9236B" w:rsidRPr="00C34A3B" w:rsidRDefault="00E9236B" w:rsidP="00E9236B">
      <w:pPr>
        <w:shd w:val="clear" w:color="auto" w:fill="FFFFFF"/>
        <w:spacing w:after="0" w:line="240" w:lineRule="auto"/>
        <w:ind w:left="119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Задачи </w:t>
      </w:r>
      <w:r w:rsidRPr="00C34A3B">
        <w:rPr>
          <w:rFonts w:ascii="Times New Roman" w:eastAsia="Times New Roman" w:hAnsi="Times New Roman" w:cs="Times New Roman"/>
          <w:b/>
          <w:color w:val="181818"/>
          <w:spacing w:val="-2"/>
          <w:sz w:val="24"/>
          <w:szCs w:val="24"/>
        </w:rPr>
        <w:t>курса:</w:t>
      </w:r>
    </w:p>
    <w:p w14:paraId="7E5126BB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1.   Воспитывать любовь и уважение к своей семье, своему народу, малой Родине, общности граждан нашей страны, России.</w:t>
      </w:r>
    </w:p>
    <w:p w14:paraId="0A47C7C7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2.    Воспитывать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уважение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духовно-нравственной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культуре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своей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семьи,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своего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народа, семейным ценности с 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учѐтом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национальной, религиозной принадлежности.</w:t>
      </w:r>
    </w:p>
    <w:p w14:paraId="05993BF1" w14:textId="77777777" w:rsid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3.  Формировать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лидерские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 умение</w:t>
      </w:r>
      <w:r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работать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команде</w:t>
      </w:r>
      <w:r w:rsid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.</w:t>
      </w:r>
    </w:p>
    <w:p w14:paraId="51987323" w14:textId="2E238207" w:rsidR="00E9236B" w:rsidRPr="00C34A3B" w:rsidRDefault="00C34A3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 xml:space="preserve">4. </w:t>
      </w:r>
      <w:r w:rsidR="00E9236B"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Развивать</w:t>
      </w:r>
      <w:r w:rsidR="00E9236B"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="00E9236B"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творческие</w:t>
      </w:r>
      <w:r w:rsidR="00E9236B"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="00E9236B"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способности</w:t>
      </w:r>
      <w:r w:rsidR="00E9236B"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="00E9236B"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="00E9236B"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="00E9236B"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эстетический</w:t>
      </w:r>
      <w:r w:rsidR="00E9236B"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="00E9236B"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вкус.</w:t>
      </w:r>
    </w:p>
    <w:p w14:paraId="6085DAC2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5.  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Воспитывать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ценностное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отношение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к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здоровому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образужизни,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прививать интерес к физической культуре.</w:t>
      </w:r>
    </w:p>
    <w:p w14:paraId="0A26248A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6.   Воспитывать уважение к труду, людям труда. Формировать значимость и потребность в безвозмездной деятельности ради других людей.</w:t>
      </w:r>
    </w:p>
    <w:p w14:paraId="7454705C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7.     Содействовать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воспитанию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экологической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культуры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ответственного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отношения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</w:t>
      </w:r>
      <w:r w:rsidRPr="00C34A3B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окружающему миру.</w:t>
      </w:r>
    </w:p>
    <w:p w14:paraId="66677C65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8.    Формировать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ценностное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отношение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</w:t>
      </w:r>
      <w:r w:rsidRPr="00C34A3B">
        <w:rPr>
          <w:rFonts w:ascii="Times New Roman" w:eastAsia="Times New Roman" w:hAnsi="Times New Roman" w:cs="Times New Roman"/>
          <w:color w:val="181818"/>
          <w:spacing w:val="39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знаниям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через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интеллектуальную,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поисковую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 исследовательскую деятельность.</w:t>
      </w:r>
    </w:p>
    <w:p w14:paraId="2B1C1C03" w14:textId="77777777" w:rsidR="00E9236B" w:rsidRPr="00C34A3B" w:rsidRDefault="00E9236B" w:rsidP="00E9236B">
      <w:pPr>
        <w:shd w:val="clear" w:color="auto" w:fill="FFFFFF"/>
        <w:spacing w:after="0" w:line="240" w:lineRule="auto"/>
        <w:ind w:left="11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706B7973" w14:textId="77777777" w:rsidR="00E9236B" w:rsidRPr="00E9236B" w:rsidRDefault="00E9236B" w:rsidP="00E9236B">
      <w:pPr>
        <w:shd w:val="clear" w:color="auto" w:fill="FFFFFF"/>
        <w:spacing w:after="0" w:line="240" w:lineRule="auto"/>
        <w:ind w:left="11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14:paraId="661F333A" w14:textId="48AB87BD" w:rsidR="00E9236B" w:rsidRPr="00E9236B" w:rsidRDefault="00E9236B" w:rsidP="00E723AE">
      <w:pPr>
        <w:shd w:val="clear" w:color="auto" w:fill="FFFFFF"/>
        <w:spacing w:after="0" w:line="240" w:lineRule="auto"/>
        <w:ind w:left="11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Раздел 1. Планируемые результаты освоения программы</w:t>
      </w:r>
    </w:p>
    <w:p w14:paraId="55FD1B0D" w14:textId="77777777" w:rsidR="00E9236B" w:rsidRPr="00E9236B" w:rsidRDefault="00E9236B" w:rsidP="00E9236B">
      <w:pPr>
        <w:shd w:val="clear" w:color="auto" w:fill="FFFFFF"/>
        <w:spacing w:after="0" w:line="240" w:lineRule="auto"/>
        <w:ind w:left="24" w:firstLine="49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</w:rPr>
        <w:t> </w:t>
      </w:r>
    </w:p>
    <w:p w14:paraId="6A039989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Целевые ориентиры результатов участия и освоения младшими школьниками содержания учебно-методического</w:t>
      </w:r>
      <w:r w:rsidRPr="00C34A3B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комплекса</w:t>
      </w:r>
      <w:r w:rsidRPr="00C34A3B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программы</w:t>
      </w:r>
      <w:r w:rsidRPr="00C34A3B">
        <w:rPr>
          <w:rFonts w:ascii="Times New Roman" w:eastAsia="Times New Roman" w:hAnsi="Times New Roman" w:cs="Times New Roman"/>
          <w:color w:val="181818"/>
          <w:spacing w:val="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«Орлята</w:t>
      </w:r>
      <w:r w:rsidRPr="00C34A3B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России»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определены</w:t>
      </w:r>
      <w:r w:rsidRPr="00C34A3B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C34A3B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соответствии</w:t>
      </w:r>
      <w:r w:rsidRPr="00C34A3B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с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ФГОС,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основными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направлениями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воспитания,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зафиксированными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Примерной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рабочей программе воспитания и основываются на российских базовых национальных ценностях:</w:t>
      </w:r>
    </w:p>
    <w:p w14:paraId="2726187A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7B85D5E3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Личностные результаты:</w:t>
      </w:r>
    </w:p>
    <w:p w14:paraId="586B4FF0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14:paraId="27E68860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формировать основы российской гражданской идентичности, чувство гордости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за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свою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Родину, российский народ и историю России;</w:t>
      </w:r>
    </w:p>
    <w:p w14:paraId="520A8AB7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-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формировать гуманистические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 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демократические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ценностные</w:t>
      </w:r>
      <w:r w:rsidRPr="00C34A3B">
        <w:rPr>
          <w:rFonts w:ascii="Times New Roman" w:eastAsia="Times New Roman" w:hAnsi="Times New Roman" w:cs="Times New Roman"/>
          <w:color w:val="181818"/>
          <w:spacing w:val="3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ориентации,</w:t>
      </w:r>
    </w:p>
    <w:p w14:paraId="79785F06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овладевать начальными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навыками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адаптации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динамично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изменяющемся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 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развивающемся мире;</w:t>
      </w:r>
    </w:p>
    <w:p w14:paraId="19E27380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1F75B4F7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получит возможность научиться:</w:t>
      </w:r>
    </w:p>
    <w:p w14:paraId="01AC3BCE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-- 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развитию самостоятельности, личной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5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ответственности 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за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свои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поступки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на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основе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представлений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 нравственных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нормах;</w:t>
      </w:r>
    </w:p>
    <w:p w14:paraId="477EF9AB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   формировать навыки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сотрудничества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со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взрослыми 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 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сверстниками в разных социальных ситуациях;</w:t>
      </w:r>
    </w:p>
    <w:p w14:paraId="6D3CF8ED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 формировать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безопасный,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здоровый образ жизни ;</w:t>
      </w:r>
    </w:p>
    <w:p w14:paraId="57268AD7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-</w:t>
      </w:r>
      <w:r w:rsidRPr="00C34A3B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мотивации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творческому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труду,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работе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на 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результат,бережному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 xml:space="preserve"> отношению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к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материальным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 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духовным ценностям;</w:t>
      </w:r>
    </w:p>
    <w:p w14:paraId="7CA945ED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формировать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эстетические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потребности, ценности и чувства.</w:t>
      </w:r>
    </w:p>
    <w:p w14:paraId="04EC7D8D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7F9945C9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C34A3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Метапредметные</w:t>
      </w:r>
      <w:proofErr w:type="spellEnd"/>
      <w:r w:rsidRPr="00C34A3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 xml:space="preserve"> результаты</w:t>
      </w:r>
    </w:p>
    <w:p w14:paraId="36173FBC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 </w:t>
      </w:r>
    </w:p>
    <w:p w14:paraId="34F4D1C2" w14:textId="5C7B2E8A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10"/>
          <w:sz w:val="24"/>
          <w:szCs w:val="24"/>
        </w:rPr>
        <w:t>У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ученика</w:t>
      </w:r>
      <w:r w:rsidR="00CA20C9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4"/>
          <w:szCs w:val="24"/>
        </w:rPr>
        <w:t>будут 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сформированы 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коммуникативные УУД:</w:t>
      </w:r>
    </w:p>
    <w:p w14:paraId="2F1FDDBD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14:paraId="748A6277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</w:p>
    <w:p w14:paraId="7BF06204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   владению методами поиска, переработки, хранения и передачи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информации</w:t>
      </w:r>
      <w:r w:rsidRPr="00C34A3B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;</w:t>
      </w:r>
    </w:p>
    <w:p w14:paraId="4FED3E25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умению слушать собеседника и вести диалог;</w:t>
      </w:r>
    </w:p>
    <w:p w14:paraId="5B75F3AC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умению</w:t>
      </w:r>
      <w:r w:rsidRPr="00C34A3B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излагать</w:t>
      </w:r>
      <w:r w:rsidRPr="00C34A3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свое</w:t>
      </w:r>
      <w:r w:rsidRPr="00C34A3B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мнение и аргументировать свою точку зрения и оценку событий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;</w:t>
      </w:r>
    </w:p>
    <w:p w14:paraId="5711EC58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      умению договариваться о распределении функций и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ролей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в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совместной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деятельности;</w:t>
      </w:r>
    </w:p>
    <w:p w14:paraId="65A4C428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-</w:t>
      </w:r>
      <w:r w:rsidRPr="00C34A3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 Обучающийся получит возможность научиться:</w:t>
      </w:r>
    </w:p>
    <w:p w14:paraId="7D062AB6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70A195CE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 осуществлять взаимный контроль в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совместной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деятельности;</w:t>
      </w:r>
    </w:p>
    <w:p w14:paraId="01FCEC43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 умению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использовать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речевые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средства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средства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информационных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 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коммуникационных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технологий (далее – ИКТ) для решения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коммуникативных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 познавательных задач 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;</w:t>
      </w:r>
    </w:p>
    <w:p w14:paraId="5F007385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-умению определять общую цель и пути ее достижения.</w:t>
      </w:r>
    </w:p>
    <w:p w14:paraId="2F5CA377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10"/>
          <w:sz w:val="24"/>
          <w:szCs w:val="24"/>
        </w:rPr>
        <w:t>У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ученика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4"/>
          <w:szCs w:val="24"/>
        </w:rPr>
        <w:t>будут 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сформированы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познавательные УУД:</w:t>
      </w:r>
    </w:p>
    <w:p w14:paraId="0FF7D729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14:paraId="32060BF3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 сравнивать, анализировать, синтезировать, обобщать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 классифицировать объекты, явления по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родовидовым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признакам;</w:t>
      </w:r>
    </w:p>
    <w:p w14:paraId="2D052AC4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  устанавливать аналогии и причинно-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следственные</w:t>
      </w:r>
      <w:r w:rsidRPr="00C34A3B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связи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;</w:t>
      </w:r>
    </w:p>
    <w:p w14:paraId="3A46719A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C34A3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 Обучающийся получит возможность научиться:</w:t>
      </w:r>
    </w:p>
    <w:p w14:paraId="3B80F6F7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работать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таблицами, картами, схемами;</w:t>
      </w:r>
    </w:p>
    <w:p w14:paraId="5D8F2949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 умению кодировать и декодировать информацию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.</w:t>
      </w:r>
    </w:p>
    <w:p w14:paraId="582FC144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10"/>
          <w:sz w:val="24"/>
          <w:szCs w:val="24"/>
        </w:rPr>
        <w:t>У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ученика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4"/>
          <w:szCs w:val="24"/>
        </w:rPr>
        <w:t>будут 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сформированы регулятивные </w:t>
      </w:r>
      <w:r w:rsidRPr="00C34A3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4"/>
          <w:szCs w:val="24"/>
        </w:rPr>
        <w:t>УУД:</w:t>
      </w:r>
    </w:p>
    <w:p w14:paraId="3B162F2F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14:paraId="5D1D03FA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планировать свою деятельность;</w:t>
      </w:r>
    </w:p>
    <w:p w14:paraId="3D2E68DC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 осуществлять самонаблюдение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самооценку в процессе деятельности;</w:t>
      </w:r>
    </w:p>
    <w:p w14:paraId="38798DFF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C34A3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 Обучающийся получит возможность научиться:</w:t>
      </w:r>
    </w:p>
    <w:p w14:paraId="2A4953D1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 анализировать причины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своего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успеха/неуспеха</w:t>
      </w:r>
    </w:p>
    <w:p w14:paraId="4A996493" w14:textId="2CDD1CAC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79B436F6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Предметные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результаты</w:t>
      </w:r>
    </w:p>
    <w:p w14:paraId="11AD7A39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14:paraId="4736A41D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     использовать действия с языковыми единицами для решения познавательных,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практических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коммуникативных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задач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;</w:t>
      </w:r>
    </w:p>
    <w:p w14:paraId="1642CA59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 самостоятельно выбирать интересующую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литературу;</w:t>
      </w:r>
    </w:p>
    <w:p w14:paraId="1B597BB2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-пользоваться</w:t>
      </w:r>
      <w:r w:rsidRPr="00C34A3B">
        <w:rPr>
          <w:rFonts w:ascii="Times New Roman" w:eastAsia="Times New Roman" w:hAnsi="Times New Roman" w:cs="Times New Roman"/>
          <w:color w:val="181818"/>
          <w:spacing w:val="5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справочными источниками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для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понимании и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получения дополнительной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информации;</w:t>
      </w:r>
    </w:p>
    <w:p w14:paraId="52EB1A74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-применять 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математические знания для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решения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учебно-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познавательных и учебно- практических задач;</w:t>
      </w:r>
    </w:p>
    <w:p w14:paraId="2062B639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 выполнять  элементарные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правила экологической</w:t>
      </w:r>
      <w:r w:rsidRPr="00C34A3B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грамотности,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нравственного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поведения</w:t>
      </w:r>
      <w:r w:rsidRPr="00C34A3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в</w:t>
      </w:r>
      <w:r w:rsidRPr="00C34A3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мире</w:t>
      </w:r>
      <w:r w:rsidRPr="00C34A3B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природы</w:t>
      </w:r>
      <w:r w:rsidRPr="00C34A3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людей,</w:t>
      </w:r>
    </w:p>
    <w:p w14:paraId="05F579A2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C34A3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 Обучающийся получит возможность научиться:</w:t>
      </w:r>
    </w:p>
    <w:p w14:paraId="3547F5EC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      элементарным</w:t>
      </w:r>
      <w:r w:rsidRPr="00C34A3B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способам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изучения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природы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обществ(наблюдению, записи,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 </w:t>
      </w:r>
      <w:r w:rsidRPr="00C34A3B">
        <w:rPr>
          <w:rFonts w:ascii="Times New Roman" w:eastAsia="Times New Roman" w:hAnsi="Times New Roman" w:cs="Times New Roman"/>
          <w:color w:val="181818"/>
          <w:spacing w:val="-59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измерению,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опыту,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сравнению,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классификации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 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др.,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с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получением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информации</w:t>
      </w:r>
      <w:r w:rsidRPr="00C34A3B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из</w:t>
      </w:r>
      <w:r w:rsidRPr="00C34A3B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семейных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архивов,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       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от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окружающих людей,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в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открытом информационном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пространстве) ;</w:t>
      </w:r>
    </w:p>
    <w:p w14:paraId="24B22FCF" w14:textId="77777777" w:rsidR="00E9236B" w:rsidRPr="00C34A3B" w:rsidRDefault="00E9236B" w:rsidP="00C34A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   устанавливать</w:t>
      </w:r>
      <w:r w:rsidRPr="00C34A3B">
        <w:rPr>
          <w:rFonts w:ascii="Times New Roman" w:eastAsia="Times New Roman" w:hAnsi="Times New Roman" w:cs="Times New Roman"/>
          <w:color w:val="181818"/>
          <w:spacing w:val="1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C34A3B">
        <w:rPr>
          <w:rFonts w:ascii="Times New Roman" w:eastAsia="Times New Roman" w:hAnsi="Times New Roman" w:cs="Times New Roman"/>
          <w:color w:val="181818"/>
          <w:spacing w:val="1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выявлять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причинно-следственные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связи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окружающем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мире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;</w:t>
      </w:r>
    </w:p>
    <w:p w14:paraId="596B20E2" w14:textId="77777777" w:rsidR="00C34A3B" w:rsidRDefault="00E9236B" w:rsidP="00C34A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   практическим</w:t>
      </w:r>
      <w:r w:rsidRPr="00C34A3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умениям</w:t>
      </w:r>
      <w:r w:rsidRPr="00C34A3B">
        <w:rPr>
          <w:rFonts w:ascii="Times New Roman" w:eastAsia="Times New Roman" w:hAnsi="Times New Roman" w:cs="Times New Roman"/>
          <w:color w:val="181818"/>
          <w:spacing w:val="39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 навыкам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различных</w:t>
      </w:r>
      <w:r w:rsidRPr="00C34A3B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видах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художественной деятельности,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а      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также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в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специфических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формах художественной деятельности, базирующихся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на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ИКТ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(цифровая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фотография, видеозапись,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элементы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мультипликации</w:t>
      </w:r>
      <w:r w:rsidRPr="00C34A3B">
        <w:rPr>
          <w:rFonts w:ascii="Times New Roman" w:eastAsia="Times New Roman" w:hAnsi="Times New Roman" w:cs="Times New Roman"/>
          <w:color w:val="181818"/>
          <w:spacing w:val="37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C34A3B">
        <w:rPr>
          <w:rFonts w:ascii="Times New Roman" w:eastAsia="Times New Roman" w:hAnsi="Times New Roman" w:cs="Times New Roman"/>
          <w:color w:val="181818"/>
          <w:spacing w:val="37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пр.)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;</w:t>
      </w:r>
    </w:p>
    <w:p w14:paraId="68061A15" w14:textId="193FE57F" w:rsidR="00E9236B" w:rsidRPr="00C34A3B" w:rsidRDefault="00C34A3B" w:rsidP="00C34A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- </w:t>
      </w:r>
      <w:r w:rsidR="00E9236B"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использовать приобретенные</w:t>
      </w:r>
      <w:r w:rsidR="00E9236B"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="00E9236B"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знания</w:t>
      </w:r>
      <w:r w:rsidR="00E9236B"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</w:t>
      </w:r>
      <w:r w:rsidR="00E9236B" w:rsidRPr="00C34A3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</w:rPr>
        <w:t>и </w:t>
      </w:r>
      <w:r w:rsidR="00E9236B"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умения</w:t>
      </w:r>
      <w:r w:rsidR="00E9236B"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</w:t>
      </w:r>
      <w:r w:rsidR="00E9236B"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для</w:t>
      </w:r>
      <w:r w:rsidR="00E9236B"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</w:t>
      </w:r>
      <w:r w:rsidR="00E9236B"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творческого решения несложных творческих, технологических</w:t>
      </w:r>
      <w:r w:rsidR="00E9236B"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="00E9236B"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 </w:t>
      </w:r>
      <w:r w:rsidR="00E9236B"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организационных</w:t>
      </w:r>
      <w:r w:rsidR="00E9236B" w:rsidRPr="00C34A3B">
        <w:rPr>
          <w:rFonts w:ascii="Times New Roman" w:eastAsia="Times New Roman" w:hAnsi="Times New Roman" w:cs="Times New Roman"/>
          <w:color w:val="181818"/>
          <w:spacing w:val="19"/>
          <w:sz w:val="24"/>
          <w:szCs w:val="24"/>
        </w:rPr>
        <w:t> </w:t>
      </w:r>
      <w:r w:rsidR="00E9236B"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задач</w:t>
      </w:r>
      <w:r w:rsidR="00E9236B"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.</w:t>
      </w:r>
    </w:p>
    <w:p w14:paraId="66F53589" w14:textId="3756F679" w:rsidR="00E9236B" w:rsidRDefault="00E9236B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</w:p>
    <w:p w14:paraId="1E3A5095" w14:textId="3E3228B0" w:rsidR="00CA20C9" w:rsidRDefault="00CA20C9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254FC97F" w14:textId="00F1D3A6" w:rsidR="00CA20C9" w:rsidRDefault="00CA20C9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585137DB" w14:textId="3ED8C160" w:rsidR="00CA20C9" w:rsidRDefault="00CA20C9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1C7F45A3" w14:textId="599F35CF" w:rsidR="00CA20C9" w:rsidRDefault="00CA20C9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4BE03DDC" w14:textId="74B1FDD4" w:rsidR="00CA20C9" w:rsidRDefault="00CA20C9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6B63B735" w14:textId="6B785C92" w:rsidR="00CA20C9" w:rsidRDefault="00CA20C9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038431AC" w14:textId="017244DE" w:rsidR="00CA20C9" w:rsidRDefault="00CA20C9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17C8A0AA" w14:textId="77777777" w:rsidR="00CA20C9" w:rsidRPr="00CA20C9" w:rsidRDefault="00CA20C9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6813B50A" w14:textId="77777777" w:rsidR="00E9236B" w:rsidRPr="00E9236B" w:rsidRDefault="00E9236B" w:rsidP="00E9236B">
      <w:pPr>
        <w:shd w:val="clear" w:color="auto" w:fill="FFFFFF"/>
        <w:spacing w:before="78"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Раздел 2.  Содержание</w:t>
      </w:r>
      <w:r w:rsidRPr="00E9236B">
        <w:rPr>
          <w:rFonts w:ascii="Times New Roman" w:eastAsia="Times New Roman" w:hAnsi="Times New Roman" w:cs="Times New Roman"/>
          <w:b/>
          <w:color w:val="181818"/>
          <w:spacing w:val="-5"/>
          <w:sz w:val="28"/>
          <w:szCs w:val="28"/>
        </w:rPr>
        <w:t> </w:t>
      </w:r>
      <w:r w:rsidRPr="00E9236B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курса</w:t>
      </w:r>
      <w:r w:rsidRPr="00E9236B">
        <w:rPr>
          <w:rFonts w:ascii="Times New Roman" w:eastAsia="Times New Roman" w:hAnsi="Times New Roman" w:cs="Times New Roman"/>
          <w:b/>
          <w:color w:val="181818"/>
          <w:spacing w:val="-3"/>
          <w:sz w:val="28"/>
          <w:szCs w:val="28"/>
        </w:rPr>
        <w:t> </w:t>
      </w:r>
      <w:r w:rsidRPr="00E9236B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внеурочной</w:t>
      </w:r>
      <w:r w:rsidRPr="00E9236B">
        <w:rPr>
          <w:rFonts w:ascii="Times New Roman" w:eastAsia="Times New Roman" w:hAnsi="Times New Roman" w:cs="Times New Roman"/>
          <w:b/>
          <w:color w:val="181818"/>
          <w:spacing w:val="-3"/>
          <w:sz w:val="28"/>
          <w:szCs w:val="28"/>
        </w:rPr>
        <w:t> </w:t>
      </w:r>
      <w:r w:rsidRPr="00E9236B">
        <w:rPr>
          <w:rFonts w:ascii="Times New Roman" w:eastAsia="Times New Roman" w:hAnsi="Times New Roman" w:cs="Times New Roman"/>
          <w:b/>
          <w:color w:val="181818"/>
          <w:spacing w:val="-2"/>
          <w:sz w:val="28"/>
          <w:szCs w:val="28"/>
        </w:rPr>
        <w:t>деятельности</w:t>
      </w:r>
    </w:p>
    <w:p w14:paraId="57152C87" w14:textId="77777777" w:rsidR="00E9236B" w:rsidRPr="00C34A3B" w:rsidRDefault="00E9236B" w:rsidP="00C34A3B">
      <w:pPr>
        <w:shd w:val="clear" w:color="auto" w:fill="FFFFFF"/>
        <w:spacing w:before="36" w:after="0" w:line="242" w:lineRule="atLeast"/>
        <w:ind w:left="119" w:right="176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 основу курса внеурочной деятельности положен системно-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деятельностный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подход, позволяющий</w:t>
      </w:r>
      <w:r w:rsidRPr="00C34A3B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за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период</w:t>
      </w:r>
      <w:r w:rsidRPr="00C34A3B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освоения</w:t>
      </w:r>
      <w:r w:rsidRPr="00C34A3B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ребѐнком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образовательных</w:t>
      </w:r>
      <w:r w:rsidRPr="00C34A3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треков</w:t>
      </w:r>
      <w:r w:rsidRPr="00C34A3B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(траекторий</w:t>
      </w:r>
      <w:r w:rsidRPr="00C34A3B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социально</w:t>
      </w:r>
      <w:r w:rsidRPr="00C34A3B">
        <w:rPr>
          <w:rFonts w:ascii="Times New Roman" w:eastAsia="Times New Roman" w:hAnsi="Times New Roman" w:cs="Times New Roman"/>
          <w:color w:val="181818"/>
          <w:spacing w:val="-9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– коммуникационного развития) осуществить качественный переход от «социальной активности»</w:t>
      </w:r>
      <w:r w:rsidRPr="00C34A3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 «социальной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позиции»</w:t>
      </w:r>
      <w:r w:rsidRPr="00C34A3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«гражданской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идентичности».</w:t>
      </w:r>
      <w:r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Важно,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что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C34A3B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названии программы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заключѐн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сущностный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нравственный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идеал «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Орлѐнок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России».</w:t>
      </w:r>
    </w:p>
    <w:p w14:paraId="625A2676" w14:textId="77777777" w:rsidR="00E9236B" w:rsidRPr="00C34A3B" w:rsidRDefault="00E9236B" w:rsidP="00C34A3B">
      <w:pPr>
        <w:shd w:val="clear" w:color="auto" w:fill="FFFFFF"/>
        <w:spacing w:after="0" w:line="242" w:lineRule="atLeast"/>
        <w:ind w:left="119" w:right="17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Структура построения курса предлагает богатые возможности для проявления творческой энергии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каждого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ребѐнка,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для</w:t>
      </w:r>
      <w:r w:rsidRPr="00C34A3B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развития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его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инициативы,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для</w:t>
      </w:r>
      <w:r w:rsidRPr="00C34A3B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формирования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активной</w:t>
      </w:r>
      <w:r w:rsidRPr="00C34A3B">
        <w:rPr>
          <w:rFonts w:ascii="Times New Roman" w:eastAsia="Times New Roman" w:hAnsi="Times New Roman" w:cs="Times New Roman"/>
          <w:color w:val="181818"/>
          <w:spacing w:val="-1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даѐтся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возможность вернуться к ранее пройденным трекам, позволяет 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ребѐнку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, опираясь на полученный опыт, проанализировать свои действия, сделать вывод и попробовать применить этот опыт в</w:t>
      </w:r>
      <w:r w:rsidRPr="00C34A3B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своей жизни.</w:t>
      </w:r>
    </w:p>
    <w:p w14:paraId="37825A87" w14:textId="77777777" w:rsidR="00E9236B" w:rsidRPr="00C34A3B" w:rsidRDefault="00E9236B" w:rsidP="00E9236B">
      <w:pPr>
        <w:shd w:val="clear" w:color="auto" w:fill="FFFFFF"/>
        <w:spacing w:before="1" w:after="0" w:line="240" w:lineRule="auto"/>
        <w:ind w:left="11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Курс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внеурочной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деятельности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представляет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комплекс</w:t>
      </w:r>
      <w:r w:rsidRPr="00C34A3B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из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9-и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занятий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7-ми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трекам.</w:t>
      </w:r>
    </w:p>
    <w:p w14:paraId="071F2522" w14:textId="0BBB33C8" w:rsidR="00E9236B" w:rsidRPr="00C34A3B" w:rsidRDefault="00E9236B" w:rsidP="00C34A3B">
      <w:pPr>
        <w:shd w:val="clear" w:color="auto" w:fill="FFFFFF"/>
        <w:spacing w:before="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50E04179" w14:textId="77777777" w:rsidR="00E9236B" w:rsidRPr="00C34A3B" w:rsidRDefault="00E9236B" w:rsidP="00E9236B">
      <w:pPr>
        <w:shd w:val="clear" w:color="auto" w:fill="FFFFFF"/>
        <w:spacing w:after="0" w:line="240" w:lineRule="auto"/>
        <w:ind w:left="23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1.      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1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«</w:t>
      </w:r>
      <w:proofErr w:type="spellStart"/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C34A3B">
        <w:rPr>
          <w:rFonts w:ascii="Times New Roman" w:eastAsia="Times New Roman" w:hAnsi="Times New Roman" w:cs="Times New Roman"/>
          <w:b/>
          <w:bCs/>
          <w:color w:val="181818"/>
          <w:spacing w:val="-1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Лидер»</w:t>
      </w:r>
    </w:p>
    <w:p w14:paraId="463C9AAB" w14:textId="77777777" w:rsidR="00E9236B" w:rsidRPr="00C34A3B" w:rsidRDefault="00E9236B" w:rsidP="00E9236B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 Ценности,</w:t>
      </w:r>
      <w:r w:rsidRPr="00C34A3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значимые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качества</w:t>
      </w:r>
      <w:r w:rsidRPr="00C34A3B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трека: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дружба,</w:t>
      </w:r>
      <w:r w:rsidRPr="00C34A3B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команда.</w:t>
      </w:r>
    </w:p>
    <w:p w14:paraId="1E06788D" w14:textId="77777777" w:rsidR="00E9236B" w:rsidRPr="00C34A3B" w:rsidRDefault="00E9236B" w:rsidP="00E9236B">
      <w:pPr>
        <w:shd w:val="clear" w:color="auto" w:fill="FFFFFF"/>
        <w:spacing w:before="41" w:after="0" w:line="242" w:lineRule="atLeast"/>
        <w:ind w:left="119" w:right="17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 процессе реализации данного трека дети приобретают опыт совместной деятельности, что является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необходимым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начале</w:t>
      </w:r>
      <w:r w:rsidRPr="00C34A3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учебного</w:t>
      </w:r>
      <w:r w:rsidRPr="00C34A3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года.</w:t>
      </w:r>
      <w:r w:rsidRPr="00C34A3B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Педагог</w:t>
      </w:r>
      <w:r w:rsidRPr="00C34A3B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может</w:t>
      </w:r>
      <w:r w:rsidRPr="00C34A3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увидеть</w:t>
      </w:r>
      <w:r w:rsidRPr="00C34A3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уровень</w:t>
      </w:r>
      <w:r w:rsidRPr="00C34A3B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сплочѐнности классного коллектива, сформировать детские 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микрогруппы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для приобретения и осуществления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опыта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совместной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деятельности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чередования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творческих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поручений.</w:t>
      </w:r>
    </w:p>
    <w:p w14:paraId="794B784F" w14:textId="77777777" w:rsidR="00E9236B" w:rsidRPr="00C34A3B" w:rsidRDefault="00E9236B" w:rsidP="00E9236B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5F536CA7" w14:textId="77777777" w:rsidR="00E9236B" w:rsidRPr="00C34A3B" w:rsidRDefault="00E9236B" w:rsidP="00E9236B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2.  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</w:t>
      </w:r>
      <w:proofErr w:type="spellStart"/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Эрудит»</w:t>
      </w:r>
    </w:p>
    <w:p w14:paraId="1E7C298C" w14:textId="77777777" w:rsidR="00E9236B" w:rsidRPr="00C34A3B" w:rsidRDefault="00E9236B" w:rsidP="00E9236B">
      <w:pPr>
        <w:shd w:val="clear" w:color="auto" w:fill="FFFFFF"/>
        <w:spacing w:before="44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 Ценности,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познание.</w:t>
      </w:r>
    </w:p>
    <w:p w14:paraId="1C52A266" w14:textId="77777777" w:rsidR="00E9236B" w:rsidRPr="00C34A3B" w:rsidRDefault="00E9236B" w:rsidP="00E9236B">
      <w:pPr>
        <w:shd w:val="clear" w:color="auto" w:fill="FFFFFF"/>
        <w:spacing w:before="40" w:after="0" w:line="242" w:lineRule="atLeast"/>
        <w:ind w:left="119" w:right="18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Трек «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Орлѐнок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– Эрудит» занимает первый месяц второй четверти, которая отличается наличием различных олимпиад, интеллектуальных конкурсов, конференций и т.п.</w:t>
      </w:r>
    </w:p>
    <w:p w14:paraId="292CE1EC" w14:textId="77777777" w:rsidR="00E9236B" w:rsidRPr="00C34A3B" w:rsidRDefault="00E9236B" w:rsidP="00E9236B">
      <w:pPr>
        <w:shd w:val="clear" w:color="auto" w:fill="FFFFFF"/>
        <w:spacing w:after="0" w:line="242" w:lineRule="atLeast"/>
        <w:ind w:left="119" w:right="18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учѐбе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.</w:t>
      </w:r>
    </w:p>
    <w:p w14:paraId="39E3DD6C" w14:textId="77777777" w:rsidR="00E9236B" w:rsidRPr="00C34A3B" w:rsidRDefault="00E9236B" w:rsidP="00E9236B">
      <w:pPr>
        <w:shd w:val="clear" w:color="auto" w:fill="FFFFFF"/>
        <w:spacing w:before="7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75B24508" w14:textId="77777777" w:rsidR="00E9236B" w:rsidRPr="00C34A3B" w:rsidRDefault="00E9236B" w:rsidP="00E9236B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3.  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</w:t>
      </w:r>
      <w:proofErr w:type="spellStart"/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Мастер»</w:t>
      </w:r>
    </w:p>
    <w:p w14:paraId="530F4B13" w14:textId="77777777" w:rsidR="00E9236B" w:rsidRPr="00C34A3B" w:rsidRDefault="00E9236B" w:rsidP="00E9236B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 Ценности,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познание</w:t>
      </w:r>
    </w:p>
    <w:p w14:paraId="0CC00BD2" w14:textId="77777777" w:rsidR="00E9236B" w:rsidRPr="00C34A3B" w:rsidRDefault="00E9236B" w:rsidP="00E9236B">
      <w:pPr>
        <w:shd w:val="clear" w:color="auto" w:fill="FFFFFF"/>
        <w:spacing w:before="41" w:after="0" w:line="242" w:lineRule="atLeast"/>
        <w:ind w:left="119" w:right="185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</w:t>
      </w:r>
    </w:p>
    <w:p w14:paraId="3E922AB1" w14:textId="77777777" w:rsidR="00E9236B" w:rsidRPr="00C34A3B" w:rsidRDefault="00E9236B" w:rsidP="00E9236B">
      <w:pPr>
        <w:shd w:val="clear" w:color="auto" w:fill="FFFFFF"/>
        <w:spacing w:after="0" w:line="242" w:lineRule="atLeast"/>
        <w:ind w:left="119" w:right="185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«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Орлѐнок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дела.</w:t>
      </w:r>
    </w:p>
    <w:p w14:paraId="087C9302" w14:textId="77777777" w:rsidR="00E9236B" w:rsidRPr="00C34A3B" w:rsidRDefault="00E9236B" w:rsidP="00E9236B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2E206AE0" w14:textId="77777777" w:rsidR="00E9236B" w:rsidRPr="00C34A3B" w:rsidRDefault="00E9236B" w:rsidP="00E9236B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4.  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</w:t>
      </w:r>
      <w:proofErr w:type="spellStart"/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Доброволец»</w:t>
      </w:r>
    </w:p>
    <w:p w14:paraId="2CB0E13A" w14:textId="77777777" w:rsidR="00E9236B" w:rsidRPr="00C34A3B" w:rsidRDefault="00E9236B" w:rsidP="00E9236B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  Ценности,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C34A3B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милосердие,</w:t>
      </w:r>
      <w:r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доброта,</w:t>
      </w:r>
      <w:r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забота.</w:t>
      </w:r>
    </w:p>
    <w:p w14:paraId="18BD3D59" w14:textId="77777777" w:rsidR="00E9236B" w:rsidRPr="00C34A3B" w:rsidRDefault="00E9236B" w:rsidP="00E9236B">
      <w:pPr>
        <w:shd w:val="clear" w:color="auto" w:fill="FFFFFF"/>
        <w:spacing w:before="41" w:after="0" w:line="242" w:lineRule="atLeast"/>
        <w:ind w:left="119" w:right="182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удовлетворѐнности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не только в рамках трека, но и в обычной жизнедеятельности детей. Учитель может обращаться к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имеющемуся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социальному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опыту</w:t>
      </w:r>
      <w:r w:rsidRPr="00C34A3B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детей</w:t>
      </w:r>
      <w:r w:rsidRPr="00C34A3B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любое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время</w:t>
      </w:r>
      <w:r w:rsidRPr="00C34A3B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учебного</w:t>
      </w:r>
      <w:r w:rsidRPr="00C34A3B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года.</w:t>
      </w:r>
    </w:p>
    <w:p w14:paraId="2EE7398D" w14:textId="77777777" w:rsidR="00E9236B" w:rsidRPr="00C34A3B" w:rsidRDefault="00E9236B" w:rsidP="00E9236B">
      <w:pPr>
        <w:shd w:val="clear" w:color="auto" w:fill="FFFFFF"/>
        <w:spacing w:before="2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7797B53B" w14:textId="77777777" w:rsidR="00E9236B" w:rsidRPr="00C34A3B" w:rsidRDefault="00E9236B" w:rsidP="00E9236B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5.  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</w:t>
      </w:r>
      <w:proofErr w:type="spellStart"/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Спортсмен»</w:t>
      </w:r>
    </w:p>
    <w:p w14:paraId="12107E90" w14:textId="77777777" w:rsidR="00E9236B" w:rsidRPr="00C34A3B" w:rsidRDefault="00E9236B" w:rsidP="00E9236B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Ценности,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здоровый</w:t>
      </w:r>
      <w:r w:rsidRPr="00C34A3B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образ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жизни.</w:t>
      </w:r>
    </w:p>
    <w:p w14:paraId="1DD423F8" w14:textId="77777777" w:rsidR="00E9236B" w:rsidRPr="00C34A3B" w:rsidRDefault="00E9236B" w:rsidP="00E9236B">
      <w:pPr>
        <w:shd w:val="clear" w:color="auto" w:fill="FFFFFF"/>
        <w:spacing w:before="41" w:after="0" w:line="242" w:lineRule="atLeast"/>
        <w:ind w:left="119" w:right="17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Время для реализации этого трека обусловлено необходимостью усилить двигательную активность детей,</w:t>
      </w:r>
      <w:r w:rsidRPr="00C34A3B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так как к середине учебного года накапливается 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определѐнная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физическая и эмоциональная усталость от учебной нагрузки. Дополнительные физкультурно- оздоровительные мероприятия в том числе позволят снизить заболеваемость детей, что актуально в зимний период.</w:t>
      </w:r>
    </w:p>
    <w:p w14:paraId="6E74A9C6" w14:textId="77777777" w:rsidR="00E9236B" w:rsidRPr="00C34A3B" w:rsidRDefault="00E9236B" w:rsidP="00E9236B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0CA1F21D" w14:textId="77777777" w:rsidR="00E9236B" w:rsidRPr="00C34A3B" w:rsidRDefault="00E9236B" w:rsidP="00E9236B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6.  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</w:t>
      </w:r>
      <w:proofErr w:type="spellStart"/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Эколог»</w:t>
      </w:r>
    </w:p>
    <w:p w14:paraId="3BD20CA4" w14:textId="77777777" w:rsidR="00E9236B" w:rsidRPr="00C34A3B" w:rsidRDefault="00E9236B" w:rsidP="00E9236B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Ценности,</w:t>
      </w:r>
      <w:r w:rsidRPr="00C34A3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природа,</w:t>
      </w:r>
      <w:r w:rsidRPr="00C34A3B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Родина.</w:t>
      </w:r>
    </w:p>
    <w:p w14:paraId="043BBBB6" w14:textId="77777777" w:rsidR="00E9236B" w:rsidRPr="00C34A3B" w:rsidRDefault="00E9236B" w:rsidP="00E9236B">
      <w:pPr>
        <w:shd w:val="clear" w:color="auto" w:fill="FFFFFF"/>
        <w:spacing w:before="41" w:after="0" w:line="242" w:lineRule="atLeast"/>
        <w:ind w:left="119" w:right="17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Погодные условия в момент реализации трека «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Орлѐнок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</w:t>
      </w:r>
    </w:p>
    <w:p w14:paraId="029CD737" w14:textId="77777777" w:rsidR="00E9236B" w:rsidRPr="00C34A3B" w:rsidRDefault="00E9236B" w:rsidP="00E9236B">
      <w:pPr>
        <w:shd w:val="clear" w:color="auto" w:fill="FFFFFF"/>
        <w:spacing w:before="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 посадками</w:t>
      </w:r>
      <w:r w:rsidRPr="00C34A3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деревьев,</w:t>
      </w:r>
      <w:r w:rsidRPr="00C34A3B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уборке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мусора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рамках</w:t>
      </w:r>
      <w:r w:rsidRPr="00C34A3B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экологического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субботника.</w:t>
      </w:r>
    </w:p>
    <w:p w14:paraId="4C576D96" w14:textId="580262AD" w:rsidR="00E9236B" w:rsidRPr="00C34A3B" w:rsidRDefault="00E9236B" w:rsidP="00C34A3B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5113EE88" w14:textId="77777777" w:rsidR="00E9236B" w:rsidRPr="00C34A3B" w:rsidRDefault="00E9236B" w:rsidP="00E9236B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8.Трек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 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«</w:t>
      </w:r>
      <w:proofErr w:type="spellStart"/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C34A3B">
        <w:rPr>
          <w:rFonts w:ascii="Times New Roman" w:eastAsia="Times New Roman" w:hAnsi="Times New Roman" w:cs="Times New Roman"/>
          <w:b/>
          <w:bCs/>
          <w:color w:val="181818"/>
          <w:spacing w:val="-5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pacing w:val="-6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Хранитель исторической памяти»</w:t>
      </w:r>
    </w:p>
    <w:p w14:paraId="04B2A57C" w14:textId="77777777" w:rsidR="00E9236B" w:rsidRPr="00C34A3B" w:rsidRDefault="00E9236B" w:rsidP="00E9236B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548343DD" w14:textId="77777777" w:rsidR="00E9236B" w:rsidRPr="00C34A3B" w:rsidRDefault="00E9236B" w:rsidP="00E9236B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Ценности, значимые качества трека: семья, Родина.</w:t>
      </w:r>
    </w:p>
    <w:p w14:paraId="4ACF4981" w14:textId="77777777" w:rsidR="00E9236B" w:rsidRPr="00C34A3B" w:rsidRDefault="00E9236B" w:rsidP="00E9236B">
      <w:pPr>
        <w:shd w:val="clear" w:color="auto" w:fill="FFFFFF"/>
        <w:spacing w:before="1" w:after="0" w:line="242" w:lineRule="atLeast"/>
        <w:ind w:right="18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</w:t>
      </w:r>
      <w:proofErr w:type="spellStart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Ребѐнок</w:t>
      </w:r>
      <w:proofErr w:type="spellEnd"/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должен открыть для себя и принять значимость сохранения традиций, истории и культуры своего родного 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края.</w:t>
      </w:r>
    </w:p>
    <w:p w14:paraId="0D43BA00" w14:textId="77777777" w:rsidR="00E9236B" w:rsidRPr="00C34A3B" w:rsidRDefault="00E9236B" w:rsidP="00E923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Основная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смысловая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нагрузка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трека:</w:t>
      </w:r>
    </w:p>
    <w:p w14:paraId="7A434732" w14:textId="77777777" w:rsidR="00E9236B" w:rsidRPr="00C34A3B" w:rsidRDefault="00E9236B" w:rsidP="00E9236B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Я</w:t>
      </w:r>
      <w:r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–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хранитель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традиций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своей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семьи.</w:t>
      </w:r>
    </w:p>
    <w:p w14:paraId="020F4806" w14:textId="77777777" w:rsidR="00E9236B" w:rsidRPr="00C34A3B" w:rsidRDefault="00E9236B" w:rsidP="00E9236B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Мы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(класс)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–</w:t>
      </w:r>
      <w:r w:rsidRPr="00C34A3B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хранители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своих</w:t>
      </w:r>
      <w:r w:rsidRPr="00C34A3B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достижений.</w:t>
      </w:r>
    </w:p>
    <w:p w14:paraId="1F4AAF3A" w14:textId="77777777" w:rsidR="00E9236B" w:rsidRPr="00C34A3B" w:rsidRDefault="00E9236B" w:rsidP="00E9236B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Я/Мы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–</w:t>
      </w:r>
      <w:r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хранители</w:t>
      </w:r>
      <w:r w:rsidRPr="00C34A3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исторической</w:t>
      </w:r>
      <w:r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памяти</w:t>
      </w:r>
      <w:r w:rsidRPr="00C34A3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своей</w:t>
      </w:r>
      <w:r w:rsidRPr="00C34A3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страны.</w:t>
      </w:r>
    </w:p>
    <w:p w14:paraId="0F30FB86" w14:textId="77777777" w:rsidR="00E9236B" w:rsidRPr="00C34A3B" w:rsidRDefault="00E9236B" w:rsidP="00E9236B">
      <w:pPr>
        <w:shd w:val="clear" w:color="auto" w:fill="FFFFFF"/>
        <w:spacing w:before="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4A3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14:paraId="652DF7AE" w14:textId="77777777" w:rsidR="00E9236B" w:rsidRPr="00C34A3B" w:rsidRDefault="00E9236B" w:rsidP="00E9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2F83AA4D" w14:textId="77777777" w:rsidR="00E9236B" w:rsidRPr="00C34A3B" w:rsidRDefault="00E9236B" w:rsidP="00E9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69290883" w14:textId="77777777" w:rsidR="00E9236B" w:rsidRPr="00C34A3B" w:rsidRDefault="00E9236B" w:rsidP="00E9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663880CC" w14:textId="77777777" w:rsidR="00E9236B" w:rsidRPr="00C34A3B" w:rsidRDefault="00E9236B" w:rsidP="00E9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20B211F0" w14:textId="77777777" w:rsidR="00E9236B" w:rsidRPr="00C34A3B" w:rsidRDefault="00E9236B" w:rsidP="00E9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6A66F961" w14:textId="77777777" w:rsidR="00E9236B" w:rsidRPr="00C34A3B" w:rsidRDefault="00E9236B" w:rsidP="00E9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68401149" w14:textId="23D31E96" w:rsidR="00E9236B" w:rsidRDefault="00E9236B" w:rsidP="00E9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1893C05D" w14:textId="026D781C" w:rsidR="00E9236B" w:rsidRPr="00F11A5A" w:rsidRDefault="00E9236B" w:rsidP="00F11A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F11A5A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ТЕМАТИЧЕСКОЕ</w:t>
      </w:r>
      <w:r w:rsidRPr="00F11A5A">
        <w:rPr>
          <w:rFonts w:ascii="Times New Roman" w:eastAsia="Times New Roman" w:hAnsi="Times New Roman" w:cs="Times New Roman"/>
          <w:b/>
          <w:color w:val="181818"/>
          <w:spacing w:val="-4"/>
          <w:sz w:val="28"/>
          <w:szCs w:val="28"/>
        </w:rPr>
        <w:t> </w:t>
      </w:r>
      <w:r w:rsidRPr="00F11A5A">
        <w:rPr>
          <w:rFonts w:ascii="Times New Roman" w:eastAsia="Times New Roman" w:hAnsi="Times New Roman" w:cs="Times New Roman"/>
          <w:b/>
          <w:color w:val="181818"/>
          <w:spacing w:val="-2"/>
          <w:sz w:val="28"/>
          <w:szCs w:val="28"/>
        </w:rPr>
        <w:t>ПЛАНИРОВАНИЕ</w:t>
      </w:r>
    </w:p>
    <w:p w14:paraId="7747661C" w14:textId="77777777" w:rsidR="00E9236B" w:rsidRPr="00E9236B" w:rsidRDefault="00E9236B" w:rsidP="00E9236B">
      <w:pPr>
        <w:shd w:val="clear" w:color="auto" w:fill="FFFFFF"/>
        <w:spacing w:before="5" w:after="1" w:line="240" w:lineRule="auto"/>
        <w:ind w:left="22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tbl>
      <w:tblPr>
        <w:tblpPr w:leftFromText="180" w:rightFromText="180" w:vertAnchor="page" w:horzAnchor="margin" w:tblpY="2176"/>
        <w:tblW w:w="92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5856"/>
        <w:gridCol w:w="2693"/>
      </w:tblGrid>
      <w:tr w:rsidR="009F062A" w:rsidRPr="00F11A5A" w14:paraId="1FBCE364" w14:textId="77777777" w:rsidTr="009F062A">
        <w:trPr>
          <w:trHeight w:val="86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61A5E5" w14:textId="77777777" w:rsidR="009F062A" w:rsidRPr="00F11A5A" w:rsidRDefault="009F062A" w:rsidP="009F062A">
            <w:pPr>
              <w:spacing w:after="0" w:line="240" w:lineRule="auto"/>
              <w:ind w:right="399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10"/>
                <w:sz w:val="28"/>
                <w:szCs w:val="24"/>
              </w:rPr>
              <w:t>№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8"/>
                <w:szCs w:val="24"/>
              </w:rPr>
              <w:t>п\п</w:t>
            </w:r>
          </w:p>
        </w:tc>
        <w:tc>
          <w:tcPr>
            <w:tcW w:w="58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D2617C2" w14:textId="77777777" w:rsidR="009F062A" w:rsidRPr="00F11A5A" w:rsidRDefault="009F062A" w:rsidP="009F062A">
            <w:pPr>
              <w:spacing w:after="0" w:line="240" w:lineRule="auto"/>
              <w:ind w:right="2939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Тема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</w:rPr>
              <w:t>раздела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96A57F4" w14:textId="77777777" w:rsidR="009F062A" w:rsidRPr="00F11A5A" w:rsidRDefault="009F062A" w:rsidP="009F062A">
            <w:pPr>
              <w:spacing w:after="0" w:line="240" w:lineRule="auto"/>
              <w:ind w:left="400" w:right="311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</w:rPr>
              <w:t>Кол-во 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8"/>
                <w:szCs w:val="24"/>
              </w:rPr>
              <w:t>часов</w:t>
            </w:r>
          </w:p>
        </w:tc>
      </w:tr>
      <w:tr w:rsidR="009F062A" w:rsidRPr="00F11A5A" w14:paraId="43DB7C39" w14:textId="77777777" w:rsidTr="009F062A">
        <w:trPr>
          <w:trHeight w:val="27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6C2C33" w14:textId="77777777" w:rsidR="009F062A" w:rsidRPr="00F11A5A" w:rsidRDefault="009F062A" w:rsidP="009F062A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8"/>
                <w:szCs w:val="24"/>
              </w:rPr>
              <w:t>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CE87532" w14:textId="77777777" w:rsidR="009F062A" w:rsidRPr="00F11A5A" w:rsidRDefault="009F062A" w:rsidP="009F062A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Старт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</w:rPr>
              <w:t>программы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E4E2BF" w14:textId="77777777" w:rsidR="009F062A" w:rsidRPr="00F11A5A" w:rsidRDefault="009F062A" w:rsidP="009F062A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4 </w:t>
            </w:r>
            <w:r w:rsidRPr="00F11A5A">
              <w:rPr>
                <w:rFonts w:ascii="Times New Roman" w:eastAsia="Times New Roman" w:hAnsi="Times New Roman" w:cs="Times New Roman"/>
                <w:spacing w:val="-10"/>
                <w:sz w:val="28"/>
                <w:szCs w:val="24"/>
              </w:rPr>
              <w:t>ч</w:t>
            </w:r>
          </w:p>
        </w:tc>
      </w:tr>
      <w:tr w:rsidR="009F062A" w:rsidRPr="00F11A5A" w14:paraId="603190D7" w14:textId="77777777" w:rsidTr="009F062A">
        <w:trPr>
          <w:trHeight w:val="27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397172" w14:textId="77777777" w:rsidR="009F062A" w:rsidRPr="00F11A5A" w:rsidRDefault="009F062A" w:rsidP="009F062A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8"/>
                <w:szCs w:val="24"/>
              </w:rPr>
              <w:t>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4C1FAFA" w14:textId="77777777" w:rsidR="009F062A" w:rsidRPr="00F11A5A" w:rsidRDefault="009F062A" w:rsidP="009F062A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Орлѐнок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8"/>
                <w:szCs w:val="24"/>
              </w:rPr>
              <w:t>Лидер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0C63D7C" w14:textId="77777777" w:rsidR="009F062A" w:rsidRPr="00F11A5A" w:rsidRDefault="009F062A" w:rsidP="009F062A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4 </w:t>
            </w:r>
            <w:r w:rsidRPr="00F11A5A">
              <w:rPr>
                <w:rFonts w:ascii="Times New Roman" w:eastAsia="Times New Roman" w:hAnsi="Times New Roman" w:cs="Times New Roman"/>
                <w:spacing w:val="-10"/>
                <w:sz w:val="28"/>
                <w:szCs w:val="24"/>
              </w:rPr>
              <w:t>ч</w:t>
            </w:r>
          </w:p>
        </w:tc>
      </w:tr>
      <w:tr w:rsidR="009F062A" w:rsidRPr="00F11A5A" w14:paraId="63BE8F56" w14:textId="77777777" w:rsidTr="009F062A">
        <w:trPr>
          <w:trHeight w:val="277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8E7D4B" w14:textId="77777777" w:rsidR="009F062A" w:rsidRPr="00F11A5A" w:rsidRDefault="009F062A" w:rsidP="009F062A">
            <w:pPr>
              <w:spacing w:after="0" w:line="258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8"/>
                <w:szCs w:val="24"/>
              </w:rPr>
              <w:t>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698362" w14:textId="77777777" w:rsidR="009F062A" w:rsidRPr="00F11A5A" w:rsidRDefault="009F062A" w:rsidP="009F062A">
            <w:pPr>
              <w:spacing w:after="0" w:line="258" w:lineRule="atLeas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Орлѐнок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</w:rPr>
              <w:t> Эрудит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3E217FA" w14:textId="77777777" w:rsidR="009F062A" w:rsidRPr="00F11A5A" w:rsidRDefault="009F062A" w:rsidP="009F062A">
            <w:pPr>
              <w:spacing w:after="0" w:line="258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4 </w:t>
            </w:r>
            <w:r w:rsidRPr="00F11A5A">
              <w:rPr>
                <w:rFonts w:ascii="Times New Roman" w:eastAsia="Times New Roman" w:hAnsi="Times New Roman" w:cs="Times New Roman"/>
                <w:spacing w:val="-10"/>
                <w:sz w:val="28"/>
                <w:szCs w:val="24"/>
              </w:rPr>
              <w:t>ч</w:t>
            </w:r>
          </w:p>
        </w:tc>
      </w:tr>
      <w:tr w:rsidR="009F062A" w:rsidRPr="00F11A5A" w14:paraId="1E317158" w14:textId="77777777" w:rsidTr="009F062A">
        <w:trPr>
          <w:trHeight w:val="27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8DB4F4" w14:textId="77777777" w:rsidR="009F062A" w:rsidRPr="00F11A5A" w:rsidRDefault="009F062A" w:rsidP="009F062A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8"/>
                <w:szCs w:val="24"/>
              </w:rPr>
              <w:t>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63BEE4" w14:textId="77777777" w:rsidR="009F062A" w:rsidRPr="00F11A5A" w:rsidRDefault="009F062A" w:rsidP="009F062A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Орлѐнок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</w:rPr>
              <w:t> Мастер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89F3141" w14:textId="77777777" w:rsidR="009F062A" w:rsidRPr="00F11A5A" w:rsidRDefault="009F062A" w:rsidP="009F062A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4 </w:t>
            </w:r>
            <w:r w:rsidRPr="00F11A5A">
              <w:rPr>
                <w:rFonts w:ascii="Times New Roman" w:eastAsia="Times New Roman" w:hAnsi="Times New Roman" w:cs="Times New Roman"/>
                <w:spacing w:val="-10"/>
                <w:sz w:val="28"/>
                <w:szCs w:val="24"/>
              </w:rPr>
              <w:t>ч</w:t>
            </w:r>
          </w:p>
        </w:tc>
      </w:tr>
      <w:tr w:rsidR="009F062A" w:rsidRPr="00F11A5A" w14:paraId="42A2B0DE" w14:textId="77777777" w:rsidTr="009F062A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D5F191" w14:textId="77777777" w:rsidR="009F062A" w:rsidRPr="00F11A5A" w:rsidRDefault="009F062A" w:rsidP="009F062A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8"/>
                <w:szCs w:val="24"/>
              </w:rPr>
              <w:t>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FA13525" w14:textId="77777777" w:rsidR="009F062A" w:rsidRPr="00F11A5A" w:rsidRDefault="009F062A" w:rsidP="009F062A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Орлѐнок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</w:rPr>
              <w:t> Доброволец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680B4BD" w14:textId="77777777" w:rsidR="009F062A" w:rsidRPr="00F11A5A" w:rsidRDefault="009F062A" w:rsidP="009F062A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4 </w:t>
            </w:r>
            <w:r w:rsidRPr="00F11A5A">
              <w:rPr>
                <w:rFonts w:ascii="Times New Roman" w:eastAsia="Times New Roman" w:hAnsi="Times New Roman" w:cs="Times New Roman"/>
                <w:spacing w:val="-10"/>
                <w:sz w:val="28"/>
                <w:szCs w:val="24"/>
              </w:rPr>
              <w:t>ч</w:t>
            </w:r>
          </w:p>
        </w:tc>
      </w:tr>
      <w:tr w:rsidR="009F062A" w:rsidRPr="00F11A5A" w14:paraId="71ED468C" w14:textId="77777777" w:rsidTr="009F062A">
        <w:trPr>
          <w:trHeight w:val="27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681860" w14:textId="77777777" w:rsidR="009F062A" w:rsidRPr="00F11A5A" w:rsidRDefault="009F062A" w:rsidP="009F062A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8"/>
                <w:szCs w:val="24"/>
              </w:rPr>
              <w:t>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7C1204" w14:textId="77777777" w:rsidR="009F062A" w:rsidRPr="00F11A5A" w:rsidRDefault="009F062A" w:rsidP="009F062A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Орлѐнок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</w:rPr>
              <w:t> Спортсмен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CCBCFBC" w14:textId="77777777" w:rsidR="009F062A" w:rsidRPr="00F11A5A" w:rsidRDefault="009F062A" w:rsidP="009F062A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4 </w:t>
            </w:r>
            <w:r w:rsidRPr="00F11A5A">
              <w:rPr>
                <w:rFonts w:ascii="Times New Roman" w:eastAsia="Times New Roman" w:hAnsi="Times New Roman" w:cs="Times New Roman"/>
                <w:spacing w:val="-10"/>
                <w:sz w:val="28"/>
                <w:szCs w:val="24"/>
              </w:rPr>
              <w:t>ч</w:t>
            </w:r>
          </w:p>
        </w:tc>
      </w:tr>
      <w:tr w:rsidR="009F062A" w:rsidRPr="00F11A5A" w14:paraId="239A0A37" w14:textId="77777777" w:rsidTr="009F062A">
        <w:trPr>
          <w:trHeight w:val="27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B84E3D" w14:textId="77777777" w:rsidR="009F062A" w:rsidRPr="00F11A5A" w:rsidRDefault="009F062A" w:rsidP="009F062A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8"/>
                <w:szCs w:val="24"/>
              </w:rPr>
              <w:t>7.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79E4ADB" w14:textId="77777777" w:rsidR="009F062A" w:rsidRPr="00F11A5A" w:rsidRDefault="009F062A" w:rsidP="009F062A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Орлѐнок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</w:rPr>
              <w:t> Эколог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EAAA572" w14:textId="77777777" w:rsidR="009F062A" w:rsidRPr="00F11A5A" w:rsidRDefault="009F062A" w:rsidP="009F062A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3 </w:t>
            </w:r>
            <w:r w:rsidRPr="00F11A5A">
              <w:rPr>
                <w:rFonts w:ascii="Times New Roman" w:eastAsia="Times New Roman" w:hAnsi="Times New Roman" w:cs="Times New Roman"/>
                <w:spacing w:val="-10"/>
                <w:sz w:val="28"/>
                <w:szCs w:val="24"/>
              </w:rPr>
              <w:t>ч</w:t>
            </w:r>
          </w:p>
        </w:tc>
      </w:tr>
      <w:tr w:rsidR="009F062A" w:rsidRPr="00F11A5A" w14:paraId="5DF1F99A" w14:textId="77777777" w:rsidTr="009F062A">
        <w:trPr>
          <w:trHeight w:val="27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86A6EF" w14:textId="77777777" w:rsidR="009F062A" w:rsidRPr="00F11A5A" w:rsidRDefault="009F062A" w:rsidP="009F062A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8"/>
                <w:szCs w:val="24"/>
              </w:rPr>
              <w:t>8.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3BF1F8D" w14:textId="77777777" w:rsidR="009F062A" w:rsidRPr="00F11A5A" w:rsidRDefault="009F062A" w:rsidP="009F062A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Орлѐнок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spacing w:val="-3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Хранитель</w:t>
            </w:r>
            <w:r w:rsidRPr="00F11A5A">
              <w:rPr>
                <w:rFonts w:ascii="Times New Roman" w:eastAsia="Times New Roman" w:hAnsi="Times New Roman" w:cs="Times New Roman"/>
                <w:spacing w:val="-5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исторической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</w:rPr>
              <w:t>памяти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62A404F" w14:textId="77777777" w:rsidR="009F062A" w:rsidRPr="00F11A5A" w:rsidRDefault="009F062A" w:rsidP="009F062A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4 </w:t>
            </w:r>
            <w:r w:rsidRPr="00F11A5A">
              <w:rPr>
                <w:rFonts w:ascii="Times New Roman" w:eastAsia="Times New Roman" w:hAnsi="Times New Roman" w:cs="Times New Roman"/>
                <w:spacing w:val="-10"/>
                <w:sz w:val="28"/>
                <w:szCs w:val="24"/>
              </w:rPr>
              <w:t>ч</w:t>
            </w:r>
          </w:p>
        </w:tc>
      </w:tr>
      <w:tr w:rsidR="009F062A" w:rsidRPr="00F11A5A" w14:paraId="12E70117" w14:textId="77777777" w:rsidTr="009F062A">
        <w:trPr>
          <w:trHeight w:val="278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18028" w14:textId="77777777" w:rsidR="009F062A" w:rsidRPr="00F11A5A" w:rsidRDefault="009F062A" w:rsidP="009F062A">
            <w:pPr>
              <w:spacing w:after="0" w:line="258" w:lineRule="atLeast"/>
              <w:ind w:right="376"/>
              <w:jc w:val="right"/>
              <w:rPr>
                <w:rFonts w:ascii="Times New Roman" w:eastAsia="Times New Roman" w:hAnsi="Times New Roman" w:cs="Times New Roman"/>
                <w:spacing w:val="-5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8"/>
                <w:szCs w:val="24"/>
              </w:rPr>
              <w:t>9.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F9E57FE" w14:textId="77777777" w:rsidR="009F062A" w:rsidRPr="00F11A5A" w:rsidRDefault="009F062A" w:rsidP="009F062A">
            <w:pPr>
              <w:spacing w:after="0" w:line="258" w:lineRule="atLeas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Подведение</w:t>
            </w:r>
            <w:r w:rsidRPr="00F11A5A">
              <w:rPr>
                <w:rFonts w:ascii="Times New Roman" w:eastAsia="Times New Roman" w:hAnsi="Times New Roman" w:cs="Times New Roman"/>
                <w:spacing w:val="-7"/>
                <w:sz w:val="28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</w:rPr>
              <w:t>итогов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A2A6D4" w14:textId="1A674AB4" w:rsidR="009F062A" w:rsidRPr="00F11A5A" w:rsidRDefault="00635408" w:rsidP="009F062A">
            <w:pPr>
              <w:spacing w:after="0" w:line="258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  <w:r w:rsidR="009F062A"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  <w:r w:rsidR="009F062A" w:rsidRPr="00F11A5A">
              <w:rPr>
                <w:rFonts w:ascii="Times New Roman" w:eastAsia="Times New Roman" w:hAnsi="Times New Roman" w:cs="Times New Roman"/>
                <w:spacing w:val="-10"/>
                <w:sz w:val="28"/>
                <w:szCs w:val="24"/>
              </w:rPr>
              <w:t>ч</w:t>
            </w:r>
          </w:p>
        </w:tc>
      </w:tr>
      <w:tr w:rsidR="009F062A" w:rsidRPr="00F11A5A" w14:paraId="09F74067" w14:textId="77777777" w:rsidTr="009F062A">
        <w:trPr>
          <w:trHeight w:val="278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217C63" w14:textId="77777777" w:rsidR="009F062A" w:rsidRPr="00F11A5A" w:rsidRDefault="009F062A" w:rsidP="009F062A">
            <w:pPr>
              <w:spacing w:after="0" w:line="258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6ADC22B" w14:textId="77777777" w:rsidR="009F062A" w:rsidRPr="00F11A5A" w:rsidRDefault="009F062A" w:rsidP="009F062A">
            <w:pPr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                                                             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2FEF485" w14:textId="6C0FAD57" w:rsidR="009F062A" w:rsidRPr="00F11A5A" w:rsidRDefault="00BF5C5D" w:rsidP="009F062A">
            <w:pPr>
              <w:spacing w:after="0" w:line="258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32</w:t>
            </w:r>
            <w:r w:rsidR="009F062A" w:rsidRPr="00F11A5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часа</w:t>
            </w:r>
          </w:p>
        </w:tc>
      </w:tr>
    </w:tbl>
    <w:p w14:paraId="5F6D5EE7" w14:textId="1ED581B0" w:rsidR="00C34A3B" w:rsidRDefault="00C34A3B" w:rsidP="009F062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58D4B96B" w14:textId="77777777" w:rsidR="00C34A3B" w:rsidRDefault="00C34A3B" w:rsidP="00D157A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10E94881" w14:textId="77777777" w:rsidR="00C34A3B" w:rsidRDefault="00C34A3B" w:rsidP="00D157A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E66E07C" w14:textId="77777777" w:rsidR="00C34A3B" w:rsidRDefault="00C34A3B" w:rsidP="00D157A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58EC41E" w14:textId="77777777" w:rsidR="00C34A3B" w:rsidRDefault="00C34A3B" w:rsidP="00D157A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85406A7" w14:textId="77777777" w:rsidR="00C34A3B" w:rsidRDefault="00C34A3B" w:rsidP="00D157A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03FC5DBB" w14:textId="77777777" w:rsidR="00C34A3B" w:rsidRDefault="00C34A3B" w:rsidP="00D157A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576B5BFD" w14:textId="77777777" w:rsidR="00C34A3B" w:rsidRDefault="00C34A3B" w:rsidP="00D157A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00EC300E" w14:textId="77777777" w:rsidR="00E723AE" w:rsidRDefault="00E723AE" w:rsidP="00C34A3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093C428B" w14:textId="77777777" w:rsidR="00E723AE" w:rsidRDefault="00E723AE" w:rsidP="00C34A3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BAD7C8A" w14:textId="77777777" w:rsidR="00E723AE" w:rsidRDefault="00E723AE" w:rsidP="00C34A3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19009199" w14:textId="77777777" w:rsidR="00E723AE" w:rsidRDefault="00E723AE" w:rsidP="00C34A3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7C48A869" w14:textId="77777777" w:rsidR="00E723AE" w:rsidRDefault="00E723AE" w:rsidP="00C34A3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49E257F1" w14:textId="77777777" w:rsidR="00E723AE" w:rsidRDefault="00E723AE" w:rsidP="00C34A3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44F709B8" w14:textId="77777777" w:rsidR="00E723AE" w:rsidRDefault="00E723AE" w:rsidP="00C34A3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35C74BC6" w14:textId="77777777" w:rsidR="00E723AE" w:rsidRDefault="00E723AE" w:rsidP="00C34A3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1B671D67" w14:textId="77777777" w:rsidR="00E723AE" w:rsidRDefault="00E723AE" w:rsidP="00C34A3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BA98124" w14:textId="77777777" w:rsidR="00E723AE" w:rsidRDefault="00E723AE" w:rsidP="00C34A3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1600C287" w14:textId="77777777" w:rsidR="00E723AE" w:rsidRDefault="00E723AE" w:rsidP="00C34A3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10E5E24E" w14:textId="77777777" w:rsidR="00F11A5A" w:rsidRDefault="00F11A5A" w:rsidP="00C34A3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DDB71AC" w14:textId="77777777" w:rsidR="00F11A5A" w:rsidRDefault="00F11A5A" w:rsidP="00C34A3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50AFBF98" w14:textId="77777777" w:rsidR="00E8237A" w:rsidRDefault="00E8237A" w:rsidP="00F11A5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sectPr w:rsidR="00E8237A" w:rsidSect="00E8237A">
          <w:footerReference w:type="default" r:id="rId9"/>
          <w:pgSz w:w="11907" w:h="16839" w:code="9"/>
          <w:pgMar w:top="1134" w:right="1559" w:bottom="1134" w:left="1418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titlePg/>
          <w:docGrid w:linePitch="360"/>
        </w:sectPr>
      </w:pPr>
    </w:p>
    <w:p w14:paraId="67AD22EC" w14:textId="22592366" w:rsidR="00E9236B" w:rsidRDefault="00E723AE" w:rsidP="00F11A5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181818"/>
          <w:spacing w:val="-2"/>
          <w:sz w:val="28"/>
          <w:szCs w:val="28"/>
        </w:rPr>
      </w:pPr>
      <w:r w:rsidRPr="00E723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РАЗДЕЛ 3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. </w:t>
      </w:r>
      <w:r w:rsidR="00E9236B" w:rsidRPr="00E9236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КАЛЕНДАРНО-ТЕМАТИЧЕСКОЕ</w:t>
      </w:r>
      <w:r w:rsidR="00E9236B" w:rsidRPr="00E9236B">
        <w:rPr>
          <w:rFonts w:ascii="Times New Roman" w:eastAsia="Times New Roman" w:hAnsi="Times New Roman" w:cs="Times New Roman"/>
          <w:b/>
          <w:bCs/>
          <w:color w:val="181818"/>
          <w:spacing w:val="-9"/>
          <w:sz w:val="28"/>
          <w:szCs w:val="28"/>
        </w:rPr>
        <w:t> </w:t>
      </w:r>
      <w:r w:rsidR="00E9236B" w:rsidRPr="00E9236B">
        <w:rPr>
          <w:rFonts w:ascii="Times New Roman" w:eastAsia="Times New Roman" w:hAnsi="Times New Roman" w:cs="Times New Roman"/>
          <w:b/>
          <w:bCs/>
          <w:color w:val="181818"/>
          <w:spacing w:val="-2"/>
          <w:sz w:val="28"/>
          <w:szCs w:val="28"/>
        </w:rPr>
        <w:t>ПЛАНИРОВАНИЕ</w:t>
      </w:r>
    </w:p>
    <w:p w14:paraId="7821A49A" w14:textId="77777777" w:rsidR="00D157A8" w:rsidRPr="00E9236B" w:rsidRDefault="00D157A8" w:rsidP="00D157A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tbl>
      <w:tblPr>
        <w:tblW w:w="15022" w:type="dxa"/>
        <w:tblInd w:w="-4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45"/>
        <w:gridCol w:w="3976"/>
        <w:gridCol w:w="1285"/>
        <w:gridCol w:w="4810"/>
        <w:gridCol w:w="1695"/>
        <w:gridCol w:w="14"/>
        <w:gridCol w:w="1547"/>
      </w:tblGrid>
      <w:tr w:rsidR="00E8237A" w:rsidRPr="00F11A5A" w14:paraId="5EAB0DEE" w14:textId="77777777" w:rsidTr="00E8237A">
        <w:trPr>
          <w:trHeight w:val="63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B4A53A" w14:textId="77777777" w:rsidR="00E8237A" w:rsidRPr="00F11A5A" w:rsidRDefault="00E8237A" w:rsidP="00E7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56337085" w14:textId="77777777" w:rsidR="00E8237A" w:rsidRPr="00F11A5A" w:rsidRDefault="00E8237A" w:rsidP="00E7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E707EFA" w14:textId="5D53F878" w:rsidR="00E8237A" w:rsidRPr="00F11A5A" w:rsidRDefault="00E8237A" w:rsidP="00E723AE">
            <w:pPr>
              <w:spacing w:after="0" w:line="240" w:lineRule="auto"/>
              <w:ind w:right="27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2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C3FC70" w14:textId="77777777" w:rsidR="00E8237A" w:rsidRPr="00F11A5A" w:rsidRDefault="00E8237A" w:rsidP="00E9236B">
            <w:pPr>
              <w:spacing w:after="0" w:line="240" w:lineRule="auto"/>
              <w:ind w:left="210"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Кол-во 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48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4A432AA" w14:textId="01F410BC" w:rsidR="00E8237A" w:rsidRPr="00F11A5A" w:rsidRDefault="00E8237A" w:rsidP="00E9236B">
            <w:pPr>
              <w:spacing w:after="0" w:line="240" w:lineRule="auto"/>
              <w:ind w:left="235" w:right="2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образовательные ресурсы</w:t>
            </w:r>
          </w:p>
        </w:tc>
        <w:tc>
          <w:tcPr>
            <w:tcW w:w="1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5B81054" w14:textId="3054EA10" w:rsidR="00E8237A" w:rsidRPr="00F11A5A" w:rsidRDefault="00E8237A" w:rsidP="00E9236B">
            <w:pPr>
              <w:spacing w:after="0" w:line="240" w:lineRule="auto"/>
              <w:ind w:left="235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Планируемые сроки прохождения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15756D6" w14:textId="77777777" w:rsidR="00E8237A" w:rsidRPr="00F11A5A" w:rsidRDefault="00E8237A" w:rsidP="00E9236B">
            <w:pPr>
              <w:spacing w:after="0" w:line="240" w:lineRule="auto"/>
              <w:ind w:left="235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Фактическая дата проведения</w:t>
            </w:r>
          </w:p>
        </w:tc>
      </w:tr>
      <w:tr w:rsidR="00E8237A" w:rsidRPr="00F11A5A" w14:paraId="2F15C52F" w14:textId="77777777" w:rsidTr="00E8237A">
        <w:trPr>
          <w:trHeight w:val="319"/>
        </w:trPr>
        <w:tc>
          <w:tcPr>
            <w:tcW w:w="6956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425A85" w14:textId="77777777" w:rsidR="00E8237A" w:rsidRPr="00F11A5A" w:rsidRDefault="00E8237A" w:rsidP="00E723AE">
            <w:pPr>
              <w:spacing w:after="0" w:line="240" w:lineRule="atLeast"/>
              <w:ind w:right="26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Старт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ч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6DAA9DD" w14:textId="77777777" w:rsidR="00E8237A" w:rsidRPr="00F11A5A" w:rsidRDefault="00E8237A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3979236" w14:textId="6A388F34" w:rsidR="00E8237A" w:rsidRPr="00F11A5A" w:rsidRDefault="00E8237A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8D0D8B0" w14:textId="77777777" w:rsidR="00E8237A" w:rsidRPr="00F11A5A" w:rsidRDefault="00E8237A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237A" w:rsidRPr="00F11A5A" w14:paraId="5BC47CAF" w14:textId="77777777" w:rsidTr="00E8237A">
        <w:trPr>
          <w:trHeight w:val="314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3A6F77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9D32ECD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игрой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B75100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38FD73D" w14:textId="6FB4232B" w:rsidR="00E8237A" w:rsidRPr="00E8237A" w:rsidRDefault="00F410AD" w:rsidP="00E8237A">
            <w:pPr>
              <w:spacing w:after="0" w:line="240" w:lineRule="auto"/>
              <w:ind w:right="2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AB67BC" w14:textId="58C917C3" w:rsidR="00E8237A" w:rsidRPr="00F11A5A" w:rsidRDefault="00BF5C5D" w:rsidP="00E8237A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B75F00" w14:textId="77777777" w:rsidR="00E8237A" w:rsidRPr="00F11A5A" w:rsidRDefault="00E8237A" w:rsidP="00E8237A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1294CAE4" w14:textId="77777777" w:rsidTr="00E8237A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F01ED1" w14:textId="77777777" w:rsidR="00E8237A" w:rsidRPr="00F11A5A" w:rsidRDefault="00E8237A" w:rsidP="00E8237A">
            <w:pPr>
              <w:spacing w:after="0" w:line="270" w:lineRule="atLeas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AF836" w14:textId="77777777" w:rsidR="00E8237A" w:rsidRPr="00F11A5A" w:rsidRDefault="00E8237A" w:rsidP="00E8237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Интеллектуально-познавательные</w:t>
            </w:r>
            <w:r w:rsidRPr="00F11A5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7129FA" w14:textId="77777777" w:rsidR="00E8237A" w:rsidRPr="00F11A5A" w:rsidRDefault="00E8237A" w:rsidP="00E8237A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CC202A9" w14:textId="2DB478A7" w:rsidR="00E8237A" w:rsidRPr="00E8237A" w:rsidRDefault="00F410AD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C64270D" w14:textId="0DC2B4D5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93ADF48" w14:textId="77777777" w:rsidR="00E8237A" w:rsidRPr="00F11A5A" w:rsidRDefault="00E8237A" w:rsidP="00E8237A">
            <w:pPr>
              <w:spacing w:after="0" w:line="270" w:lineRule="atLeast"/>
              <w:ind w:left="240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06551123" w14:textId="77777777" w:rsidTr="00E8237A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38385C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D70FB8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</w:t>
            </w:r>
            <w:r w:rsidRPr="00F11A5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982C7B5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4387D46" w14:textId="51064507" w:rsidR="00E8237A" w:rsidRPr="00E8237A" w:rsidRDefault="00F410AD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93437A1" w14:textId="16949E28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470343" w14:textId="77777777" w:rsidR="00E8237A" w:rsidRPr="00F11A5A" w:rsidRDefault="00E8237A" w:rsidP="00E8237A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5BDADCFE" w14:textId="77777777" w:rsidTr="00E8237A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7F1F7E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FE7EBF5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</w:t>
            </w: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Орлятский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урок»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F53DEE9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F2D9F1C" w14:textId="146709BB" w:rsidR="00E8237A" w:rsidRPr="00E8237A" w:rsidRDefault="00F410AD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F9B605E" w14:textId="3934F422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6CCDA2D" w14:textId="77777777" w:rsidR="00E8237A" w:rsidRPr="00F11A5A" w:rsidRDefault="00E8237A" w:rsidP="00E8237A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02FFD982" w14:textId="77777777" w:rsidTr="00E8237A">
        <w:trPr>
          <w:trHeight w:val="316"/>
        </w:trPr>
        <w:tc>
          <w:tcPr>
            <w:tcW w:w="6956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5CE4A5" w14:textId="77777777" w:rsidR="00E8237A" w:rsidRPr="00F11A5A" w:rsidRDefault="00E8237A" w:rsidP="00E723AE">
            <w:pPr>
              <w:spacing w:after="0" w:line="273" w:lineRule="atLeast"/>
              <w:ind w:right="24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Орлѐнок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Лидер –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ч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58891BE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4BC8F1E" w14:textId="743DE509" w:rsidR="00E8237A" w:rsidRPr="00F11A5A" w:rsidRDefault="00E8237A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0CB516F" w14:textId="77777777" w:rsidR="00E8237A" w:rsidRPr="00F11A5A" w:rsidRDefault="00E8237A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237A" w:rsidRPr="00F11A5A" w14:paraId="77A83B50" w14:textId="77777777" w:rsidTr="00E8237A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47FCF6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0C02DB4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Лидер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– это… Я могу</w:t>
            </w:r>
            <w:r w:rsidRPr="00F11A5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F11A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лидером. Как стать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лидером?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7A6360C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239BA45" w14:textId="215338C4" w:rsidR="00E8237A" w:rsidRPr="00F11A5A" w:rsidRDefault="00F410AD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74342A" w14:textId="253ACBA7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B0205E0" w14:textId="77777777" w:rsidR="00E8237A" w:rsidRPr="00F11A5A" w:rsidRDefault="00E8237A" w:rsidP="00E8237A">
            <w:pPr>
              <w:spacing w:after="0" w:line="240" w:lineRule="auto"/>
              <w:ind w:left="237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71094680" w14:textId="77777777" w:rsidTr="00E8237A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F85D35" w14:textId="77777777" w:rsidR="00E8237A" w:rsidRPr="00F11A5A" w:rsidRDefault="00E8237A" w:rsidP="00E8237A">
            <w:pPr>
              <w:spacing w:after="0" w:line="270" w:lineRule="atLeas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21C7885" w14:textId="77777777" w:rsidR="00E8237A" w:rsidRPr="00F11A5A" w:rsidRDefault="00E8237A" w:rsidP="00E8237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В команде рождается лидер.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9485DFC" w14:textId="77777777" w:rsidR="00E8237A" w:rsidRPr="00F11A5A" w:rsidRDefault="00E8237A" w:rsidP="00E8237A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B15A559" w14:textId="10B56AFB" w:rsidR="00E8237A" w:rsidRPr="00F11A5A" w:rsidRDefault="00F410AD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84A53F4" w14:textId="3E80F171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6839574" w14:textId="77777777" w:rsidR="00E8237A" w:rsidRPr="00F11A5A" w:rsidRDefault="00E8237A" w:rsidP="00E8237A">
            <w:pPr>
              <w:spacing w:after="0" w:line="270" w:lineRule="atLeast"/>
              <w:ind w:left="237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74A08D28" w14:textId="77777777" w:rsidTr="00E8237A">
        <w:trPr>
          <w:trHeight w:val="318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E281A8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B94C5E7" w14:textId="2C4489DE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выходной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78E769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4AB16F0" w14:textId="1AD5E65E" w:rsidR="00E8237A" w:rsidRPr="00F11A5A" w:rsidRDefault="00F410AD" w:rsidP="00E8237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A52A5B2" w14:textId="1530FF6D" w:rsidR="00E8237A" w:rsidRPr="00F11A5A" w:rsidRDefault="00BF5C5D" w:rsidP="00E8237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FAB95D8" w14:textId="77777777" w:rsidR="00E8237A" w:rsidRPr="00F11A5A" w:rsidRDefault="00E8237A" w:rsidP="00E8237A">
            <w:pPr>
              <w:spacing w:after="0" w:line="240" w:lineRule="auto"/>
              <w:ind w:left="237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3535761F" w14:textId="77777777" w:rsidTr="00E8237A">
        <w:trPr>
          <w:trHeight w:val="635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5423F4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F41B30" w14:textId="77777777" w:rsidR="00E8237A" w:rsidRPr="00F11A5A" w:rsidRDefault="00E8237A" w:rsidP="00E8237A">
            <w:pPr>
              <w:spacing w:after="0" w:line="240" w:lineRule="auto"/>
              <w:ind w:right="12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</w:t>
            </w:r>
            <w:r w:rsidRPr="00F11A5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11A5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тем,</w:t>
            </w:r>
            <w:r w:rsidRPr="00F11A5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</w:t>
            </w:r>
            <w:r w:rsidRPr="00F11A5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</w:t>
            </w:r>
            <w:r w:rsidRPr="00F11A5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собой. Итоги трека «Мы дружный класс!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BC3C839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AA4DC48" w14:textId="1AF36D0E" w:rsidR="00E8237A" w:rsidRPr="00F11A5A" w:rsidRDefault="00F410AD" w:rsidP="00E8237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E4E6A1" w14:textId="6C15644B" w:rsidR="00E8237A" w:rsidRPr="00F11A5A" w:rsidRDefault="00BF5C5D" w:rsidP="00E8237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870A9F9" w14:textId="77777777" w:rsidR="00E8237A" w:rsidRPr="00F11A5A" w:rsidRDefault="00E8237A" w:rsidP="00E8237A">
            <w:pPr>
              <w:spacing w:after="0" w:line="240" w:lineRule="auto"/>
              <w:ind w:left="237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1A1B33C4" w14:textId="77777777" w:rsidTr="00E8237A">
        <w:trPr>
          <w:trHeight w:val="314"/>
        </w:trPr>
        <w:tc>
          <w:tcPr>
            <w:tcW w:w="6956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0153BC" w14:textId="77777777" w:rsidR="00E8237A" w:rsidRPr="00F11A5A" w:rsidRDefault="00E8237A" w:rsidP="00E723AE">
            <w:pPr>
              <w:spacing w:after="0" w:line="273" w:lineRule="atLeast"/>
              <w:ind w:right="24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Орлѐнок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Эрудит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ч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9768238" w14:textId="77777777" w:rsidR="00E8237A" w:rsidRPr="00F11A5A" w:rsidRDefault="00E8237A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0F63048" w14:textId="11A386C9" w:rsidR="00E8237A" w:rsidRPr="00F11A5A" w:rsidRDefault="00E8237A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FA723F5" w14:textId="77777777" w:rsidR="00E8237A" w:rsidRPr="00F11A5A" w:rsidRDefault="00E8237A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237A" w:rsidRPr="00F11A5A" w14:paraId="7C5B62F1" w14:textId="77777777" w:rsidTr="00E8237A">
        <w:trPr>
          <w:trHeight w:val="554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9D9DCD" w14:textId="77777777" w:rsidR="00E8237A" w:rsidRPr="00F11A5A" w:rsidRDefault="00E8237A" w:rsidP="00E8237A">
            <w:pPr>
              <w:spacing w:after="0" w:line="270" w:lineRule="atLeas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BB92C5" w14:textId="77777777" w:rsidR="00E8237A" w:rsidRPr="00F11A5A" w:rsidRDefault="00E8237A" w:rsidP="00E8237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такой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эрудит? Встреча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эрудитом «Хотим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proofErr w:type="spellStart"/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всѐ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знать».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Я –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эрудит,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это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значит…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BFA6C7B" w14:textId="77777777" w:rsidR="00E8237A" w:rsidRPr="00F11A5A" w:rsidRDefault="00E8237A" w:rsidP="00E8237A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2D1B713" w14:textId="15FC5360" w:rsidR="00E8237A" w:rsidRPr="00F11A5A" w:rsidRDefault="00F410AD" w:rsidP="00E8237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1206727" w14:textId="4A234D9D" w:rsidR="00E8237A" w:rsidRPr="00F11A5A" w:rsidRDefault="00BF5C5D" w:rsidP="00E8237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220D0B" w14:textId="77777777" w:rsidR="00E8237A" w:rsidRPr="00F11A5A" w:rsidRDefault="00E8237A" w:rsidP="00E8237A">
            <w:pPr>
              <w:spacing w:after="0" w:line="270" w:lineRule="atLeast"/>
              <w:ind w:lef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00AC6661" w14:textId="77777777" w:rsidTr="00E8237A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EFB2CE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AB8164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Развиваемся,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играя!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«Что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такое? Кто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такой?»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8FE380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799A8DF" w14:textId="0C17430C" w:rsidR="00E8237A" w:rsidRPr="00F11A5A" w:rsidRDefault="00F410AD" w:rsidP="00E8237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1756E0" w14:textId="37BB30F7" w:rsidR="00E8237A" w:rsidRPr="00F11A5A" w:rsidRDefault="00BF5C5D" w:rsidP="00E8237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D6CC41C" w14:textId="77777777" w:rsidR="00E8237A" w:rsidRPr="00F11A5A" w:rsidRDefault="00E8237A" w:rsidP="00E8237A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440589C1" w14:textId="77777777" w:rsidTr="00E8237A">
        <w:trPr>
          <w:trHeight w:val="318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E0429E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668AE1E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ВоображариУМ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Могу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F11A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изобретателем!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8ECB0E7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5A51F35" w14:textId="7373ED89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B4B7F5D" w14:textId="3013698E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A61C669" w14:textId="77777777" w:rsidR="00E8237A" w:rsidRPr="00F11A5A" w:rsidRDefault="00E8237A" w:rsidP="00E8237A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32C377D3" w14:textId="77777777" w:rsidTr="00E8237A">
        <w:trPr>
          <w:trHeight w:val="318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828243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12.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0CC1350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трека «На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старте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новых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открытий»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00DCF23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9F03DF4" w14:textId="416C9A3B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CD03AD7" w14:textId="1DF33F7E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B6E5519" w14:textId="77777777" w:rsidR="00E8237A" w:rsidRPr="00F11A5A" w:rsidRDefault="00E8237A" w:rsidP="00E8237A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3C6A3788" w14:textId="77777777" w:rsidTr="00E8237A">
        <w:trPr>
          <w:trHeight w:val="316"/>
        </w:trPr>
        <w:tc>
          <w:tcPr>
            <w:tcW w:w="169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A218E" w14:textId="77777777" w:rsidR="00E8237A" w:rsidRPr="00F11A5A" w:rsidRDefault="00E8237A" w:rsidP="00E723AE">
            <w:pPr>
              <w:spacing w:after="0" w:line="273" w:lineRule="atLeast"/>
              <w:ind w:right="193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8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D8A808" w14:textId="308571C3" w:rsidR="00E8237A" w:rsidRPr="00F11A5A" w:rsidRDefault="00E8237A" w:rsidP="00E723AE">
            <w:pPr>
              <w:spacing w:after="0" w:line="273" w:lineRule="atLeast"/>
              <w:ind w:right="19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Орлѐнок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Мастер 4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5B2EE3C" w14:textId="77777777" w:rsidR="00E8237A" w:rsidRPr="00F11A5A" w:rsidRDefault="00E8237A" w:rsidP="00E9236B">
            <w:pPr>
              <w:spacing w:after="0" w:line="273" w:lineRule="atLeast"/>
              <w:ind w:left="2305" w:right="19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8237A" w:rsidRPr="00F11A5A" w14:paraId="560E9F99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E13E09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915D31C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это…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Мастерами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славится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Россия.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это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звучит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гордо!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50ABF7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A3D39C2" w14:textId="66A05EF6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E217EB" w14:textId="1725DEA3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BC6F83" w14:textId="77777777" w:rsidR="00E8237A" w:rsidRPr="00F11A5A" w:rsidRDefault="00E8237A" w:rsidP="00E8237A">
            <w:pPr>
              <w:spacing w:after="0" w:line="240" w:lineRule="auto"/>
              <w:ind w:left="235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047B7088" w14:textId="77777777" w:rsidTr="00E8237A">
        <w:trPr>
          <w:trHeight w:val="318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0D9477" w14:textId="77777777" w:rsidR="00E8237A" w:rsidRPr="00F11A5A" w:rsidRDefault="00E8237A" w:rsidP="00E8237A">
            <w:pPr>
              <w:spacing w:after="0" w:line="270" w:lineRule="atLeas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14.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6055194" w14:textId="77777777" w:rsidR="00E8237A" w:rsidRPr="00F11A5A" w:rsidRDefault="00E8237A" w:rsidP="00E8237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идеи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к делу!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«Классный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театр».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5176505" w14:textId="77777777" w:rsidR="00E8237A" w:rsidRPr="00F11A5A" w:rsidRDefault="00E8237A" w:rsidP="00E8237A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62C35FB" w14:textId="3167F017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D8B4AE0" w14:textId="011FD34D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C48050" w14:textId="77777777" w:rsidR="00E8237A" w:rsidRPr="00F11A5A" w:rsidRDefault="00E8237A" w:rsidP="00E8237A">
            <w:pPr>
              <w:spacing w:after="0" w:line="270" w:lineRule="atLeast"/>
              <w:ind w:left="235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7A35E9A0" w14:textId="77777777" w:rsidTr="00E8237A">
        <w:trPr>
          <w:trHeight w:val="318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98C15D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53EC9DB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11A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мастерам.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Мастеров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4D28B76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C5A441A" w14:textId="7B726B55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C3CEA7C" w14:textId="3E84C2A2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7FC6EDE" w14:textId="77777777" w:rsidR="00E8237A" w:rsidRPr="00F11A5A" w:rsidRDefault="00E8237A" w:rsidP="00E8237A">
            <w:pPr>
              <w:spacing w:after="0" w:line="240" w:lineRule="auto"/>
              <w:ind w:left="235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76CFDCFE" w14:textId="77777777" w:rsidTr="00E8237A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509B10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16.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5952B6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Путь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мастерство»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подводим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C6D5CD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C13F1CC" w14:textId="6F8C98EF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C04FBF7" w14:textId="42BE0882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64316D6" w14:textId="77777777" w:rsidR="00E8237A" w:rsidRPr="00F11A5A" w:rsidRDefault="00E8237A" w:rsidP="00E8237A">
            <w:pPr>
              <w:spacing w:after="0" w:line="240" w:lineRule="auto"/>
              <w:ind w:left="235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6E79512F" w14:textId="77777777" w:rsidTr="00E8237A">
        <w:trPr>
          <w:trHeight w:val="319"/>
        </w:trPr>
        <w:tc>
          <w:tcPr>
            <w:tcW w:w="169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0246E" w14:textId="77777777" w:rsidR="00E8237A" w:rsidRPr="00F11A5A" w:rsidRDefault="00E8237A" w:rsidP="00E723AE">
            <w:pPr>
              <w:spacing w:after="0" w:line="275" w:lineRule="atLeast"/>
              <w:ind w:right="193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8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5DE088" w14:textId="24301486" w:rsidR="00E8237A" w:rsidRPr="00F11A5A" w:rsidRDefault="00E8237A" w:rsidP="00E723AE">
            <w:pPr>
              <w:spacing w:after="0" w:line="275" w:lineRule="atLeast"/>
              <w:ind w:right="19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Орлѐнок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Доброволец –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7B7661" w14:textId="77777777" w:rsidR="00E8237A" w:rsidRPr="00F11A5A" w:rsidRDefault="00E8237A" w:rsidP="00E9236B">
            <w:pPr>
              <w:spacing w:after="0" w:line="275" w:lineRule="atLeast"/>
              <w:ind w:left="2304" w:right="19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8237A" w:rsidRPr="00F11A5A" w14:paraId="49F8179F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2C7248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17.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72917E3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делу. Спешить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</w:t>
            </w:r>
            <w:r w:rsidRPr="00F11A5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безвозмездно!</w:t>
            </w:r>
          </w:p>
          <w:p w14:paraId="6E86303C" w14:textId="77777777" w:rsidR="00E8237A" w:rsidRPr="00F11A5A" w:rsidRDefault="00E8237A" w:rsidP="00E8237A">
            <w:pPr>
              <w:spacing w:after="0" w:line="26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Добровольцем</w:t>
            </w:r>
            <w:r w:rsidRPr="00F11A5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будь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всегда!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CF566A8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5DDA4DB" w14:textId="67DD57B5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D70146B" w14:textId="7A380C86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CC4176" w14:textId="77777777" w:rsidR="00E8237A" w:rsidRPr="00F11A5A" w:rsidRDefault="00E8237A" w:rsidP="00E8237A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737DA9E1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AEFABD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18.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CD6058B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заботой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старших.</w:t>
            </w: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  <w:r w:rsidRPr="00F11A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«Создай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хорошее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настроение»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99F7A04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A62E6E9" w14:textId="317AA42E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18C11A" w14:textId="3BB03107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B4A728" w14:textId="77777777" w:rsidR="00E8237A" w:rsidRPr="00F11A5A" w:rsidRDefault="00E8237A" w:rsidP="00E8237A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50E0D60F" w14:textId="77777777" w:rsidTr="00E8237A">
        <w:trPr>
          <w:trHeight w:val="318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EB22C9" w14:textId="77777777" w:rsidR="00E8237A" w:rsidRPr="00F11A5A" w:rsidRDefault="00E8237A" w:rsidP="00E8237A">
            <w:pPr>
              <w:spacing w:after="0" w:line="270" w:lineRule="atLeas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19.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5A25135" w14:textId="77777777" w:rsidR="00E8237A" w:rsidRPr="00F11A5A" w:rsidRDefault="00E8237A" w:rsidP="00E8237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«Братья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наши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меньшие»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125670" w14:textId="77777777" w:rsidR="00E8237A" w:rsidRPr="00F11A5A" w:rsidRDefault="00E8237A" w:rsidP="00E8237A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5CFEA32" w14:textId="48F941FE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8AEE04" w14:textId="191BA548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5D9D583" w14:textId="77777777" w:rsidR="00E8237A" w:rsidRPr="00F11A5A" w:rsidRDefault="00E8237A" w:rsidP="00E8237A">
            <w:pPr>
              <w:spacing w:after="0" w:line="270" w:lineRule="atLeast"/>
              <w:ind w:left="236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142421DD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80E4A0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20.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7CFAC89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«Коробка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храбрости».</w:t>
            </w:r>
            <w:r w:rsidRPr="00F11A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«Портрет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добровольца»</w:t>
            </w:r>
            <w:r w:rsidRPr="00F11A5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трека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51AD883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D5F0013" w14:textId="1D65797A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1F10424" w14:textId="148E5571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3897CC" w14:textId="77777777" w:rsidR="00E8237A" w:rsidRPr="00F11A5A" w:rsidRDefault="00E8237A" w:rsidP="00E8237A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4E7B5E69" w14:textId="77777777" w:rsidTr="00E8237A">
        <w:trPr>
          <w:trHeight w:val="318"/>
        </w:trPr>
        <w:tc>
          <w:tcPr>
            <w:tcW w:w="169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1C52D" w14:textId="77777777" w:rsidR="00E8237A" w:rsidRPr="00F11A5A" w:rsidRDefault="00E8237A" w:rsidP="00E723AE">
            <w:pPr>
              <w:spacing w:after="0" w:line="273" w:lineRule="atLeast"/>
              <w:ind w:right="193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8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33E0F8" w14:textId="4092CE51" w:rsidR="00E8237A" w:rsidRPr="00F11A5A" w:rsidRDefault="00E8237A" w:rsidP="00E723AE">
            <w:pPr>
              <w:spacing w:after="0" w:line="273" w:lineRule="atLeast"/>
              <w:ind w:right="19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Орлѐнок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Спортсмен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64A6115" w14:textId="77777777" w:rsidR="00E8237A" w:rsidRPr="00F11A5A" w:rsidRDefault="00E8237A" w:rsidP="00E9236B">
            <w:pPr>
              <w:spacing w:after="0" w:line="273" w:lineRule="atLeast"/>
              <w:ind w:left="2304" w:right="19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8237A" w:rsidRPr="00F11A5A" w14:paraId="0240ABF0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E1BEAE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21.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85CFF91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Утро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начинай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зарядки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будешь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всегда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порядке!</w:t>
            </w:r>
          </w:p>
          <w:p w14:paraId="72C515F2" w14:textId="77777777" w:rsidR="00E8237A" w:rsidRPr="00F11A5A" w:rsidRDefault="00E8237A" w:rsidP="00E8237A">
            <w:pPr>
              <w:spacing w:after="0" w:line="26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дня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DE7CE91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B42DDD3" w14:textId="5D95C5E1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0EC48A7" w14:textId="4FB4B4B0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ABD614" w14:textId="77777777" w:rsidR="00E8237A" w:rsidRPr="00F11A5A" w:rsidRDefault="00E8237A" w:rsidP="00E8237A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0737A157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10D488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22.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B61DAE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спорт,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ты –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мир!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Готовимся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спортивным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состязаниям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9D767E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536DBB7" w14:textId="55D52DF7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2D7859C" w14:textId="629F124B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2D703D" w14:textId="77777777" w:rsidR="00E8237A" w:rsidRPr="00F11A5A" w:rsidRDefault="00E8237A" w:rsidP="00E8237A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42F02C24" w14:textId="77777777" w:rsidTr="00E8237A">
        <w:trPr>
          <w:trHeight w:val="319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353D86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186435B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Сто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затей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всех</w:t>
            </w:r>
            <w:r w:rsidRPr="00F11A5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друзей.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Быстрее!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Выше!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Сильнее!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6D2AF55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D0B1D0E" w14:textId="6E5145C7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B9D2F56" w14:textId="7CF819FD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82DDFD0" w14:textId="77777777" w:rsidR="00E8237A" w:rsidRPr="00F11A5A" w:rsidRDefault="00E8237A" w:rsidP="00E8237A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034493FC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DA4B68" w14:textId="77777777" w:rsidR="00E8237A" w:rsidRPr="00F11A5A" w:rsidRDefault="00E8237A" w:rsidP="00E8237A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24.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B8B7E97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</w:t>
            </w: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r w:rsidRPr="00F11A5A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«У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рекордов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наши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имена».</w:t>
            </w:r>
            <w:r w:rsidRPr="00F11A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«Азбука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здоровья»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- итоги</w:t>
            </w:r>
            <w:r w:rsidRPr="00F11A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трека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1844E56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743831B" w14:textId="3EEED675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BBDE6CD" w14:textId="71B70E9A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F4C0ABB" w14:textId="77777777" w:rsidR="00E8237A" w:rsidRPr="00F11A5A" w:rsidRDefault="00E8237A" w:rsidP="00E8237A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4B88ACD1" w14:textId="77777777" w:rsidTr="00E8237A">
        <w:trPr>
          <w:trHeight w:val="318"/>
        </w:trPr>
        <w:tc>
          <w:tcPr>
            <w:tcW w:w="169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6CD7E" w14:textId="77777777" w:rsidR="00E8237A" w:rsidRPr="00F11A5A" w:rsidRDefault="00E8237A" w:rsidP="00E723AE">
            <w:pPr>
              <w:spacing w:after="0" w:line="273" w:lineRule="atLeast"/>
              <w:ind w:right="193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8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EDDB2C" w14:textId="040973A9" w:rsidR="00E8237A" w:rsidRPr="00F11A5A" w:rsidRDefault="00E8237A" w:rsidP="00E723AE">
            <w:pPr>
              <w:spacing w:after="0" w:line="273" w:lineRule="atLeast"/>
              <w:ind w:right="19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Орлѐнок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Эколог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 3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7FE22C4" w14:textId="77777777" w:rsidR="00E8237A" w:rsidRPr="00F11A5A" w:rsidRDefault="00E8237A" w:rsidP="00E9236B">
            <w:pPr>
              <w:spacing w:after="0" w:line="273" w:lineRule="atLeast"/>
              <w:ind w:left="2304" w:right="19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8237A" w:rsidRPr="00F11A5A" w14:paraId="103B8975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5AB22E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 25.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37269E7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Мой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след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планете.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быть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 настоящий</w:t>
            </w:r>
            <w:r w:rsidRPr="00F11A5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эколог?</w:t>
            </w:r>
            <w:r w:rsidRPr="00F11A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 уметь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эколог?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7557892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CCAC296" w14:textId="4007333A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FF2E9E" w14:textId="31301501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AC1202" w14:textId="77777777" w:rsidR="00E8237A" w:rsidRPr="00F11A5A" w:rsidRDefault="00E8237A" w:rsidP="00E8237A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</w:p>
        </w:tc>
      </w:tr>
      <w:tr w:rsidR="00E8237A" w:rsidRPr="00F11A5A" w14:paraId="102245C8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14FFDB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 26.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BA850CB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F11A5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человеком,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которого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можно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настоящим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экологом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306C96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ED94FCD" w14:textId="6F4517AD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C2A576" w14:textId="3C4651DB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D527A14" w14:textId="77777777" w:rsidR="00E8237A" w:rsidRPr="00F11A5A" w:rsidRDefault="00E8237A" w:rsidP="00E8237A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</w:p>
        </w:tc>
      </w:tr>
      <w:tr w:rsidR="00E8237A" w:rsidRPr="00F11A5A" w14:paraId="5C77A7C6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DBCE85" w14:textId="77777777" w:rsidR="00E8237A" w:rsidRPr="00F11A5A" w:rsidRDefault="00E8237A" w:rsidP="00E8237A">
            <w:pPr>
              <w:spacing w:after="0" w:line="240" w:lineRule="auto"/>
              <w:ind w:right="35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 27.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8E7505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«Шагая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помни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планете»</w:t>
            </w:r>
            <w:r w:rsidRPr="00F11A5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трека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82C1D34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C7669C5" w14:textId="48AA3F5C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692C4E" w14:textId="3AE6B9C4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0D59310" w14:textId="77777777" w:rsidR="00E8237A" w:rsidRPr="00F11A5A" w:rsidRDefault="00E8237A" w:rsidP="00E8237A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</w:p>
        </w:tc>
      </w:tr>
      <w:tr w:rsidR="00E8237A" w:rsidRPr="00F11A5A" w14:paraId="75DD2C92" w14:textId="77777777" w:rsidTr="00E8237A">
        <w:trPr>
          <w:trHeight w:val="551"/>
        </w:trPr>
        <w:tc>
          <w:tcPr>
            <w:tcW w:w="169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E7C9F" w14:textId="77777777" w:rsidR="00E8237A" w:rsidRPr="00F11A5A" w:rsidRDefault="00E8237A" w:rsidP="00E72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8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88E55B" w14:textId="45C483BB" w:rsidR="00E8237A" w:rsidRPr="00F11A5A" w:rsidRDefault="00E8237A" w:rsidP="00E7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Старт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FD3A7E6" w14:textId="77777777" w:rsidR="00E8237A" w:rsidRPr="00F11A5A" w:rsidRDefault="00E8237A" w:rsidP="00E9236B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 </w:t>
            </w:r>
          </w:p>
        </w:tc>
      </w:tr>
      <w:tr w:rsidR="00E8237A" w:rsidRPr="00F11A5A" w14:paraId="147EBE9C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03CD5B" w14:textId="77777777" w:rsidR="00E8237A" w:rsidRPr="00F11A5A" w:rsidRDefault="00E8237A" w:rsidP="00E8237A">
            <w:pPr>
              <w:spacing w:after="0" w:line="240" w:lineRule="auto"/>
              <w:ind w:right="35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 28.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9EA00B0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Орлѐнок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Хранитель</w:t>
            </w: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исторической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памяти.</w:t>
            </w:r>
            <w:r w:rsidRPr="00F11A5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Кодекс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«Орлѐнка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Хранителя»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129379B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E7E3FCF" w14:textId="2E0ABB43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546FCB8" w14:textId="3BF930D8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F59D64A" w14:textId="77777777" w:rsidR="00E8237A" w:rsidRPr="00F11A5A" w:rsidRDefault="00E8237A" w:rsidP="00E8237A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3974890F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632576" w14:textId="77777777" w:rsidR="00E8237A" w:rsidRPr="00F11A5A" w:rsidRDefault="00E8237A" w:rsidP="00E8237A">
            <w:pPr>
              <w:spacing w:after="0" w:line="270" w:lineRule="atLeast"/>
              <w:ind w:right="35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29.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A101F3" w14:textId="77777777" w:rsidR="00E8237A" w:rsidRPr="00F11A5A" w:rsidRDefault="00E8237A" w:rsidP="00E8237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Хранитель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F11A5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традиций.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храню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традиции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семьи,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страны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ED49834" w14:textId="77777777" w:rsidR="00E8237A" w:rsidRPr="00F11A5A" w:rsidRDefault="00E8237A" w:rsidP="00E8237A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09E8F21" w14:textId="6CBED281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CDFBCF5" w14:textId="1C3AD891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E60FA71" w14:textId="77777777" w:rsidR="00E8237A" w:rsidRPr="00F11A5A" w:rsidRDefault="00E8237A" w:rsidP="00E8237A">
            <w:pPr>
              <w:spacing w:after="0" w:line="270" w:lineRule="atLeast"/>
              <w:ind w:left="238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4138C3C0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BACD48" w14:textId="77777777" w:rsidR="00E8237A" w:rsidRPr="00F11A5A" w:rsidRDefault="00E8237A" w:rsidP="00E8237A">
            <w:pPr>
              <w:spacing w:after="0" w:line="240" w:lineRule="auto"/>
              <w:ind w:right="35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 30.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7620BEA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мне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России.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Историческое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чаепитие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76FD1CB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060ED7F" w14:textId="6F9E7E8B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D04504" w14:textId="5F1B64D3" w:rsidR="00E8237A" w:rsidRPr="00F11A5A" w:rsidRDefault="00BF5C5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BF4965A" w14:textId="77777777" w:rsidR="00E8237A" w:rsidRPr="00F11A5A" w:rsidRDefault="00E8237A" w:rsidP="00E8237A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1C13F707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BA7A69" w14:textId="77777777" w:rsidR="00E8237A" w:rsidRPr="00F11A5A" w:rsidRDefault="00E8237A" w:rsidP="00E8237A">
            <w:pPr>
              <w:spacing w:after="0" w:line="240" w:lineRule="auto"/>
              <w:ind w:right="35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 31.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F6E9EF" w14:textId="77777777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«Я –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хранитель, мы –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хранители»</w:t>
            </w:r>
            <w:r w:rsidRPr="00F11A5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 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трека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8793CDB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4BADB75" w14:textId="2E69990D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E207EE5" w14:textId="0F64CACF" w:rsidR="00E8237A" w:rsidRPr="00F11A5A" w:rsidRDefault="00F7152A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FB0C8CB" w14:textId="77777777" w:rsidR="00E8237A" w:rsidRPr="00F11A5A" w:rsidRDefault="00E8237A" w:rsidP="00E8237A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</w:p>
        </w:tc>
      </w:tr>
      <w:tr w:rsidR="00E8237A" w:rsidRPr="00F11A5A" w14:paraId="6E5F8913" w14:textId="77777777" w:rsidTr="00E8237A">
        <w:trPr>
          <w:trHeight w:val="551"/>
        </w:trPr>
        <w:tc>
          <w:tcPr>
            <w:tcW w:w="169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1BF53" w14:textId="77777777" w:rsidR="00E8237A" w:rsidRPr="00F11A5A" w:rsidRDefault="00E8237A" w:rsidP="00E723AE">
            <w:pPr>
              <w:spacing w:after="0" w:line="240" w:lineRule="auto"/>
              <w:ind w:right="2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8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F894DE" w14:textId="6663EFA8" w:rsidR="00E8237A" w:rsidRPr="00F11A5A" w:rsidRDefault="00E8237A" w:rsidP="00E723AE">
            <w:pPr>
              <w:spacing w:after="0" w:line="240" w:lineRule="auto"/>
              <w:ind w:right="2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Подведение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 –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 </w:t>
            </w:r>
            <w:r w:rsidR="00635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F73F3E0" w14:textId="77777777" w:rsidR="00E8237A" w:rsidRPr="00F11A5A" w:rsidRDefault="00E8237A" w:rsidP="00E9236B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8237A" w:rsidRPr="00F11A5A" w14:paraId="31ABE257" w14:textId="77777777" w:rsidTr="00E8237A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1AA0A7" w14:textId="77777777" w:rsidR="00E8237A" w:rsidRPr="00F11A5A" w:rsidRDefault="00E8237A" w:rsidP="00E8237A">
            <w:pPr>
              <w:spacing w:after="0" w:line="240" w:lineRule="auto"/>
              <w:ind w:right="35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32.</w:t>
            </w: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291FF29" w14:textId="13882E54" w:rsidR="00E8237A" w:rsidRPr="00F11A5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</w:t>
            </w:r>
            <w:r w:rsidRPr="00F11A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участия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программе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текущем</w:t>
            </w: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 учебном</w:t>
            </w:r>
            <w:r w:rsidRPr="00F11A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году</w:t>
            </w:r>
            <w:r w:rsidR="00F7152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Интеллектуально-познавательные</w:t>
            </w:r>
            <w:r w:rsidR="00F7152A" w:rsidRPr="00F11A5A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> </w:t>
            </w:r>
            <w:r w:rsidR="00F7152A" w:rsidRPr="00F11A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F68F3A" w14:textId="77777777" w:rsidR="00E8237A" w:rsidRPr="00F11A5A" w:rsidRDefault="00E8237A" w:rsidP="00E8237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A574829" w14:textId="493CB826" w:rsidR="00E8237A" w:rsidRPr="00F11A5A" w:rsidRDefault="00F410AD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="00E8237A" w:rsidRPr="007435CE">
                <w:rPr>
                  <w:rStyle w:val="a5"/>
                  <w:rFonts w:ascii="Times New Roman" w:hAnsi="Times New Roman" w:cs="Times New Roman"/>
                  <w:sz w:val="24"/>
                </w:rPr>
                <w:t>https://orlyatarussia.ru/library/?libraryAlphabet=asc&amp;libraryCategory=10</w:t>
              </w:r>
            </w:hyperlink>
            <w:r w:rsidR="00E823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E17AE9" w14:textId="1DB29F44" w:rsidR="00E8237A" w:rsidRPr="00F11A5A" w:rsidRDefault="00F7152A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E8237A" w:rsidRPr="00F11A5A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B352A7E" w14:textId="77777777" w:rsidR="00E8237A" w:rsidRPr="00F11A5A" w:rsidRDefault="00E8237A" w:rsidP="00E8237A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 </w:t>
            </w:r>
          </w:p>
        </w:tc>
      </w:tr>
    </w:tbl>
    <w:p w14:paraId="1A8712F7" w14:textId="77777777" w:rsidR="00E9236B" w:rsidRPr="00E9236B" w:rsidRDefault="00E9236B" w:rsidP="00E923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</w:rPr>
        <w:br w:type="textWrapping" w:clear="all"/>
      </w:r>
    </w:p>
    <w:p w14:paraId="786E6ADF" w14:textId="77777777" w:rsidR="00E8237A" w:rsidRPr="00767B51" w:rsidRDefault="00E9236B" w:rsidP="00E82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E9236B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 </w:t>
      </w:r>
      <w:r w:rsidR="00E8237A" w:rsidRPr="00767B51">
        <w:rPr>
          <w:rFonts w:ascii="Times New Roman" w:eastAsia="Times New Roman" w:hAnsi="Times New Roman"/>
          <w:b/>
        </w:rPr>
        <w:t>ЛИСТ ВНЕСЕНИЙ ИЗМЕНЕНИЙ И ДОПОЛНЕНИЙ</w:t>
      </w:r>
    </w:p>
    <w:p w14:paraId="3F06F29C" w14:textId="77777777" w:rsidR="00E8237A" w:rsidRPr="00767B51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206"/>
        <w:gridCol w:w="7095"/>
        <w:gridCol w:w="2985"/>
        <w:gridCol w:w="2819"/>
      </w:tblGrid>
      <w:tr w:rsidR="00E8237A" w:rsidRPr="00767B51" w14:paraId="62BFB4A2" w14:textId="77777777" w:rsidTr="00BF5C5D">
        <w:trPr>
          <w:trHeight w:val="767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1F6B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67B51">
              <w:rPr>
                <w:rFonts w:ascii="Times New Roman" w:eastAsia="Times New Roman" w:hAnsi="Times New Roman"/>
                <w:b/>
                <w:sz w:val="24"/>
              </w:rPr>
              <w:t>Дата</w:t>
            </w:r>
            <w:proofErr w:type="spellEnd"/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100F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67B51">
              <w:rPr>
                <w:rFonts w:ascii="Times New Roman" w:eastAsia="Times New Roman" w:hAnsi="Times New Roman"/>
                <w:b/>
                <w:sz w:val="24"/>
              </w:rPr>
              <w:t>Содержание</w:t>
            </w:r>
            <w:proofErr w:type="spellEnd"/>
            <w:r w:rsidRPr="00767B51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767B51">
              <w:rPr>
                <w:rFonts w:ascii="Times New Roman" w:eastAsia="Times New Roman" w:hAnsi="Times New Roman"/>
                <w:b/>
                <w:sz w:val="24"/>
              </w:rPr>
              <w:t>изменений</w:t>
            </w:r>
            <w:proofErr w:type="spellEnd"/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CE29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67B51">
              <w:rPr>
                <w:rFonts w:ascii="Times New Roman" w:eastAsia="Times New Roman" w:hAnsi="Times New Roman"/>
                <w:b/>
                <w:sz w:val="24"/>
              </w:rPr>
              <w:t>Причина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FC60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67B51">
              <w:rPr>
                <w:rFonts w:ascii="Times New Roman" w:eastAsia="Times New Roman" w:hAnsi="Times New Roman"/>
                <w:b/>
                <w:sz w:val="24"/>
              </w:rPr>
              <w:t>Примечание</w:t>
            </w:r>
            <w:proofErr w:type="spellEnd"/>
          </w:p>
        </w:tc>
      </w:tr>
      <w:tr w:rsidR="00E8237A" w:rsidRPr="00767B51" w14:paraId="26E98964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88CF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64DC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28E9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3615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27C8D22D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78EC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ED65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189B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AEC7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506CB269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F91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18DD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7B13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68DC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00545289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54F6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5401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A744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D409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4BD69CB1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0F83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E1D8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E7C0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60C7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06BAE31B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0972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768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514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6801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120D50B6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622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A074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3D68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B2A0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7FF71B2E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C84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F8DA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6EF4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637B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748BBAA3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A813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E2F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16BF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7906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634A20D1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8CA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64AC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0BC7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9D58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7665F0E1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E8D7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DB3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BB58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51B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7A99BC3E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F128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6A77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3663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807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65C77184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7F58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7AB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08FA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7BA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612478A4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43F1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562F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168D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F206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2E50CC4A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08B7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25DA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013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B79C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0D2010BC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0CF2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867E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5CDF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D3B2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8237A" w:rsidRPr="00767B51" w14:paraId="79AB0C86" w14:textId="77777777" w:rsidTr="00BF5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B594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D98B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56C0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8DE" w14:textId="77777777" w:rsidR="00E8237A" w:rsidRPr="00767B51" w:rsidRDefault="00E8237A" w:rsidP="00BF5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4AEF4FD1" w14:textId="77777777" w:rsidR="00E9236B" w:rsidRPr="00E9236B" w:rsidRDefault="00E9236B" w:rsidP="00E9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sectPr w:rsidR="00E9236B" w:rsidRPr="00E9236B" w:rsidSect="00E8237A">
      <w:pgSz w:w="16839" w:h="11907" w:orient="landscape" w:code="9"/>
      <w:pgMar w:top="1418" w:right="1134" w:bottom="1559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38CA2" w14:textId="77777777" w:rsidR="00F410AD" w:rsidRDefault="00F410AD" w:rsidP="00E8237A">
      <w:pPr>
        <w:spacing w:after="0" w:line="240" w:lineRule="auto"/>
      </w:pPr>
      <w:r>
        <w:separator/>
      </w:r>
    </w:p>
  </w:endnote>
  <w:endnote w:type="continuationSeparator" w:id="0">
    <w:p w14:paraId="519DA08E" w14:textId="77777777" w:rsidR="00F410AD" w:rsidRDefault="00F410AD" w:rsidP="00E82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0479252"/>
      <w:docPartObj>
        <w:docPartGallery w:val="Page Numbers (Bottom of Page)"/>
        <w:docPartUnique/>
      </w:docPartObj>
    </w:sdtPr>
    <w:sdtEndPr/>
    <w:sdtContent>
      <w:p w14:paraId="65A8EA95" w14:textId="64BBEDA6" w:rsidR="00BF5C5D" w:rsidRDefault="00BF5C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0E5">
          <w:rPr>
            <w:noProof/>
          </w:rPr>
          <w:t>2</w:t>
        </w:r>
        <w:r>
          <w:fldChar w:fldCharType="end"/>
        </w:r>
      </w:p>
    </w:sdtContent>
  </w:sdt>
  <w:p w14:paraId="091D672F" w14:textId="77777777" w:rsidR="00BF5C5D" w:rsidRDefault="00BF5C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E3E09" w14:textId="77777777" w:rsidR="00F410AD" w:rsidRDefault="00F410AD" w:rsidP="00E8237A">
      <w:pPr>
        <w:spacing w:after="0" w:line="240" w:lineRule="auto"/>
      </w:pPr>
      <w:r>
        <w:separator/>
      </w:r>
    </w:p>
  </w:footnote>
  <w:footnote w:type="continuationSeparator" w:id="0">
    <w:p w14:paraId="71974236" w14:textId="77777777" w:rsidR="00F410AD" w:rsidRDefault="00F410AD" w:rsidP="00E82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F0C26"/>
    <w:multiLevelType w:val="hybridMultilevel"/>
    <w:tmpl w:val="8E14F68E"/>
    <w:lvl w:ilvl="0" w:tplc="30163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B"/>
    <w:rsid w:val="00097776"/>
    <w:rsid w:val="004340E5"/>
    <w:rsid w:val="004C2F08"/>
    <w:rsid w:val="00635408"/>
    <w:rsid w:val="00694DB2"/>
    <w:rsid w:val="009604E0"/>
    <w:rsid w:val="009F062A"/>
    <w:rsid w:val="00AA1224"/>
    <w:rsid w:val="00B5160C"/>
    <w:rsid w:val="00BF5C5D"/>
    <w:rsid w:val="00C34A3B"/>
    <w:rsid w:val="00CA20C9"/>
    <w:rsid w:val="00D157A8"/>
    <w:rsid w:val="00DF2361"/>
    <w:rsid w:val="00E723AE"/>
    <w:rsid w:val="00E8237A"/>
    <w:rsid w:val="00E9236B"/>
    <w:rsid w:val="00F11A5A"/>
    <w:rsid w:val="00F410AD"/>
    <w:rsid w:val="00F7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0089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semiHidden/>
    <w:rsid w:val="00E9236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E92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E8237A"/>
    <w:rPr>
      <w:color w:val="0000FF" w:themeColor="hyperlink"/>
      <w:u w:val="single"/>
    </w:rPr>
  </w:style>
  <w:style w:type="table" w:customStyle="1" w:styleId="4">
    <w:name w:val="Сетка таблицы4"/>
    <w:basedOn w:val="a1"/>
    <w:next w:val="a6"/>
    <w:uiPriority w:val="59"/>
    <w:rsid w:val="00E8237A"/>
    <w:pPr>
      <w:spacing w:after="0" w:line="240" w:lineRule="auto"/>
    </w:pPr>
    <w:rPr>
      <w:rFonts w:eastAsia="Calibri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E82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82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37A"/>
  </w:style>
  <w:style w:type="paragraph" w:styleId="a9">
    <w:name w:val="footer"/>
    <w:basedOn w:val="a"/>
    <w:link w:val="aa"/>
    <w:uiPriority w:val="99"/>
    <w:unhideWhenUsed/>
    <w:rsid w:val="00E82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37A"/>
  </w:style>
  <w:style w:type="paragraph" w:styleId="ab">
    <w:name w:val="Balloon Text"/>
    <w:basedOn w:val="a"/>
    <w:link w:val="ac"/>
    <w:uiPriority w:val="99"/>
    <w:semiHidden/>
    <w:unhideWhenUsed/>
    <w:rsid w:val="00E823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8237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semiHidden/>
    <w:rsid w:val="00E9236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E92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E8237A"/>
    <w:rPr>
      <w:color w:val="0000FF" w:themeColor="hyperlink"/>
      <w:u w:val="single"/>
    </w:rPr>
  </w:style>
  <w:style w:type="table" w:customStyle="1" w:styleId="4">
    <w:name w:val="Сетка таблицы4"/>
    <w:basedOn w:val="a1"/>
    <w:next w:val="a6"/>
    <w:uiPriority w:val="59"/>
    <w:rsid w:val="00E8237A"/>
    <w:pPr>
      <w:spacing w:after="0" w:line="240" w:lineRule="auto"/>
    </w:pPr>
    <w:rPr>
      <w:rFonts w:eastAsia="Calibri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E82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82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37A"/>
  </w:style>
  <w:style w:type="paragraph" w:styleId="a9">
    <w:name w:val="footer"/>
    <w:basedOn w:val="a"/>
    <w:link w:val="aa"/>
    <w:uiPriority w:val="99"/>
    <w:unhideWhenUsed/>
    <w:rsid w:val="00E82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37A"/>
  </w:style>
  <w:style w:type="paragraph" w:styleId="ab">
    <w:name w:val="Balloon Text"/>
    <w:basedOn w:val="a"/>
    <w:link w:val="ac"/>
    <w:uiPriority w:val="99"/>
    <w:semiHidden/>
    <w:unhideWhenUsed/>
    <w:rsid w:val="00E823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823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rlyatarussia.ru/library/?libraryAlphabet=asc&amp;libraryCategory=10" TargetMode="External"/><Relationship Id="rId18" Type="http://schemas.openxmlformats.org/officeDocument/2006/relationships/hyperlink" Target="https://orlyatarussia.ru/library/?libraryAlphabet=asc&amp;libraryCategory=10" TargetMode="External"/><Relationship Id="rId26" Type="http://schemas.openxmlformats.org/officeDocument/2006/relationships/hyperlink" Target="https://orlyatarussia.ru/library/?libraryAlphabet=asc&amp;libraryCategory=10" TargetMode="External"/><Relationship Id="rId39" Type="http://schemas.openxmlformats.org/officeDocument/2006/relationships/hyperlink" Target="https://orlyatarussia.ru/library/?libraryAlphabet=asc&amp;libraryCategory=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orlyatarussia.ru/library/?libraryAlphabet=asc&amp;libraryCategory=10" TargetMode="External"/><Relationship Id="rId34" Type="http://schemas.openxmlformats.org/officeDocument/2006/relationships/hyperlink" Target="https://orlyatarussia.ru/library/?libraryAlphabet=asc&amp;libraryCategory=10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orlyatarussia.ru/library/?libraryAlphabet=asc&amp;libraryCategory=10" TargetMode="External"/><Relationship Id="rId17" Type="http://schemas.openxmlformats.org/officeDocument/2006/relationships/hyperlink" Target="https://orlyatarussia.ru/library/?libraryAlphabet=asc&amp;libraryCategory=10" TargetMode="External"/><Relationship Id="rId25" Type="http://schemas.openxmlformats.org/officeDocument/2006/relationships/hyperlink" Target="https://orlyatarussia.ru/library/?libraryAlphabet=asc&amp;libraryCategory=10" TargetMode="External"/><Relationship Id="rId33" Type="http://schemas.openxmlformats.org/officeDocument/2006/relationships/hyperlink" Target="https://orlyatarussia.ru/library/?libraryAlphabet=asc&amp;libraryCategory=10" TargetMode="External"/><Relationship Id="rId38" Type="http://schemas.openxmlformats.org/officeDocument/2006/relationships/hyperlink" Target="https://orlyatarussia.ru/library/?libraryAlphabet=asc&amp;libraryCategory=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rlyatarussia.ru/library/?libraryAlphabet=asc&amp;libraryCategory=10" TargetMode="External"/><Relationship Id="rId20" Type="http://schemas.openxmlformats.org/officeDocument/2006/relationships/hyperlink" Target="https://orlyatarussia.ru/library/?libraryAlphabet=asc&amp;libraryCategory=10" TargetMode="External"/><Relationship Id="rId29" Type="http://schemas.openxmlformats.org/officeDocument/2006/relationships/hyperlink" Target="https://orlyatarussia.ru/library/?libraryAlphabet=asc&amp;libraryCategory=10" TargetMode="External"/><Relationship Id="rId41" Type="http://schemas.openxmlformats.org/officeDocument/2006/relationships/hyperlink" Target="https://orlyatarussia.ru/library/?libraryAlphabet=asc&amp;libraryCategory=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rlyatarussia.ru/library/?libraryAlphabet=asc&amp;libraryCategory=10" TargetMode="External"/><Relationship Id="rId24" Type="http://schemas.openxmlformats.org/officeDocument/2006/relationships/hyperlink" Target="https://orlyatarussia.ru/library/?libraryAlphabet=asc&amp;libraryCategory=10" TargetMode="External"/><Relationship Id="rId32" Type="http://schemas.openxmlformats.org/officeDocument/2006/relationships/hyperlink" Target="https://orlyatarussia.ru/library/?libraryAlphabet=asc&amp;libraryCategory=10" TargetMode="External"/><Relationship Id="rId37" Type="http://schemas.openxmlformats.org/officeDocument/2006/relationships/hyperlink" Target="https://orlyatarussia.ru/library/?libraryAlphabet=asc&amp;libraryCategory=10" TargetMode="External"/><Relationship Id="rId40" Type="http://schemas.openxmlformats.org/officeDocument/2006/relationships/hyperlink" Target="https://orlyatarussia.ru/library/?libraryAlphabet=asc&amp;libraryCategory=1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rlyatarussia.ru/library/?libraryAlphabet=asc&amp;libraryCategory=10" TargetMode="External"/><Relationship Id="rId23" Type="http://schemas.openxmlformats.org/officeDocument/2006/relationships/hyperlink" Target="https://orlyatarussia.ru/library/?libraryAlphabet=asc&amp;libraryCategory=10" TargetMode="External"/><Relationship Id="rId28" Type="http://schemas.openxmlformats.org/officeDocument/2006/relationships/hyperlink" Target="https://orlyatarussia.ru/library/?libraryAlphabet=asc&amp;libraryCategory=10" TargetMode="External"/><Relationship Id="rId36" Type="http://schemas.openxmlformats.org/officeDocument/2006/relationships/hyperlink" Target="https://orlyatarussia.ru/library/?libraryAlphabet=asc&amp;libraryCategory=10" TargetMode="External"/><Relationship Id="rId10" Type="http://schemas.openxmlformats.org/officeDocument/2006/relationships/hyperlink" Target="https://orlyatarussia.ru/library/?libraryAlphabet=asc&amp;libraryCategory=10" TargetMode="External"/><Relationship Id="rId19" Type="http://schemas.openxmlformats.org/officeDocument/2006/relationships/hyperlink" Target="https://orlyatarussia.ru/library/?libraryAlphabet=asc&amp;libraryCategory=10" TargetMode="External"/><Relationship Id="rId31" Type="http://schemas.openxmlformats.org/officeDocument/2006/relationships/hyperlink" Target="https://orlyatarussia.ru/library/?libraryAlphabet=asc&amp;libraryCategory=1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orlyatarussia.ru/library/?libraryAlphabet=asc&amp;libraryCategory=10" TargetMode="External"/><Relationship Id="rId22" Type="http://schemas.openxmlformats.org/officeDocument/2006/relationships/hyperlink" Target="https://orlyatarussia.ru/library/?libraryAlphabet=asc&amp;libraryCategory=10" TargetMode="External"/><Relationship Id="rId27" Type="http://schemas.openxmlformats.org/officeDocument/2006/relationships/hyperlink" Target="https://orlyatarussia.ru/library/?libraryAlphabet=asc&amp;libraryCategory=10" TargetMode="External"/><Relationship Id="rId30" Type="http://schemas.openxmlformats.org/officeDocument/2006/relationships/hyperlink" Target="https://orlyatarussia.ru/library/?libraryAlphabet=asc&amp;libraryCategory=10" TargetMode="External"/><Relationship Id="rId35" Type="http://schemas.openxmlformats.org/officeDocument/2006/relationships/hyperlink" Target="https://orlyatarussia.ru/library/?libraryAlphabet=asc&amp;libraryCategory=10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D0C6B-7EB0-4AD4-B73E-A5D87A5CA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3026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</cp:lastModifiedBy>
  <cp:revision>10</cp:revision>
  <cp:lastPrinted>2023-09-25T19:57:00Z</cp:lastPrinted>
  <dcterms:created xsi:type="dcterms:W3CDTF">2023-09-10T16:25:00Z</dcterms:created>
  <dcterms:modified xsi:type="dcterms:W3CDTF">2008-01-01T01:45:00Z</dcterms:modified>
</cp:coreProperties>
</file>